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7230"/>
        <w:gridCol w:w="1134"/>
      </w:tblGrid>
      <w:tr w:rsidR="00A4194F" w14:paraId="401A0FB3" w14:textId="77777777" w:rsidTr="00A4194F">
        <w:trPr>
          <w:trHeight w:val="567"/>
          <w:jc w:val="center"/>
        </w:trPr>
        <w:tc>
          <w:tcPr>
            <w:tcW w:w="992" w:type="dxa"/>
            <w:vMerge w:val="restart"/>
            <w:vAlign w:val="center"/>
          </w:tcPr>
          <w:p w14:paraId="773E3DC9" w14:textId="77777777" w:rsidR="00A4194F" w:rsidRDefault="00A4194F" w:rsidP="00A4194F">
            <w:pPr>
              <w:pStyle w:val="TableParagraph"/>
              <w:ind w:left="26"/>
              <w:jc w:val="center"/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41E5114" wp14:editId="0A19431C">
                  <wp:extent cx="548005" cy="514350"/>
                  <wp:effectExtent l="0" t="0" r="4445" b="0"/>
                  <wp:docPr id="36" name="Immagine 3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nil"/>
            </w:tcBorders>
            <w:vAlign w:val="center"/>
            <w:hideMark/>
          </w:tcPr>
          <w:p w14:paraId="29D5386A" w14:textId="77777777" w:rsidR="00A4194F" w:rsidRDefault="00A4194F" w:rsidP="00A4194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63050A8" wp14:editId="0692FB73">
                      <wp:extent cx="995045" cy="292735"/>
                      <wp:effectExtent l="0" t="0" r="0" b="2540"/>
                      <wp:docPr id="37" name="Grup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292735"/>
                                <a:chOff x="0" y="0"/>
                                <a:chExt cx="1567" cy="4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"/>
                                  <a:ext cx="530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" y="0"/>
                                  <a:ext cx="403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3" y="46"/>
                                  <a:ext cx="634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3E2C18" id="Gruppo 37" o:spid="_x0000_s1026" style="width:78.35pt;height:23.05pt;mso-position-horizontal-relative:char;mso-position-vertical-relative:line" coordsize="1567,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top:46;width:530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">
                        <v:imagedata r:id="rId11" o:title=""/>
                      </v:shape>
                      <v:shape id="Picture 4" o:spid="_x0000_s1028" type="#_x0000_t75" style="position:absolute;left:530;width:403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">
                        <v:imagedata r:id="rId12" o:title=""/>
                      </v:shape>
                      <v:shape id="Picture 5" o:spid="_x0000_s1029" type="#_x0000_t75" style="position:absolute;left:933;top:46;width:63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14:paraId="73E1FFAA" w14:textId="77777777" w:rsidR="00A4194F" w:rsidRPr="00287EFB" w:rsidRDefault="00A4194F" w:rsidP="00A4194F">
            <w:pPr>
              <w:pStyle w:val="TableParagraph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FC52A04" wp14:editId="59E9C0FB">
                  <wp:extent cx="590550" cy="561975"/>
                  <wp:effectExtent l="0" t="0" r="0" b="9525"/>
                  <wp:docPr id="35" name="Immagine 3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94F" w14:paraId="1F91B6CB" w14:textId="77777777" w:rsidTr="00A4194F">
        <w:trPr>
          <w:trHeight w:val="2208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D91214" w14:textId="77777777" w:rsidR="00A4194F" w:rsidRDefault="00A4194F" w:rsidP="00A4194F">
            <w:pPr>
              <w:pStyle w:val="TableParagraph"/>
              <w:ind w:left="108"/>
              <w:rPr>
                <w:noProof/>
                <w:sz w:val="20"/>
                <w:lang w:eastAsia="it-IT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</w:tcPr>
          <w:p w14:paraId="1C97711E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MIM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USR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CALABRIA</w:t>
            </w:r>
          </w:p>
          <w:p w14:paraId="78DB5C4B" w14:textId="77777777" w:rsidR="00A4194F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pacing w:val="1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Distretto Scolastico n. 17 di Amantea (CS)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</w:p>
          <w:p w14:paraId="1270A5A1" w14:textId="77777777" w:rsidR="00A4194F" w:rsidRPr="00BB5992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ISTITUTODI</w:t>
            </w:r>
            <w:r w:rsidRPr="00BB5992">
              <w:rPr>
                <w:b/>
                <w:spacing w:val="36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ISTRUZIONE</w:t>
            </w:r>
            <w:r w:rsidRPr="00BB5992">
              <w:rPr>
                <w:b/>
                <w:spacing w:val="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SUPERIORE</w:t>
            </w:r>
          </w:p>
          <w:p w14:paraId="068ED90C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Licei : Scientifico – Scienze Applicate </w:t>
            </w:r>
            <w:r>
              <w:rPr>
                <w:b/>
                <w:sz w:val="16"/>
                <w:lang w:val="it-IT"/>
              </w:rPr>
              <w:t xml:space="preserve">- </w:t>
            </w:r>
            <w:r w:rsidRPr="00BB5992">
              <w:rPr>
                <w:b/>
                <w:sz w:val="16"/>
                <w:lang w:val="it-IT"/>
              </w:rPr>
              <w:t>Scienze Uman</w:t>
            </w:r>
            <w:r>
              <w:rPr>
                <w:b/>
                <w:sz w:val="16"/>
                <w:lang w:val="it-IT"/>
              </w:rPr>
              <w:t>e</w:t>
            </w:r>
          </w:p>
          <w:p w14:paraId="312966BF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Istituto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Professionale: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Odontotecnico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G.A.E.</w:t>
            </w:r>
          </w:p>
          <w:p w14:paraId="1C576882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 Tecnico: Chimica, M. 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B.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 xml:space="preserve">– </w:t>
            </w:r>
            <w:proofErr w:type="spellStart"/>
            <w:r w:rsidRPr="00BB5992">
              <w:rPr>
                <w:b/>
                <w:sz w:val="16"/>
                <w:lang w:val="it-IT"/>
              </w:rPr>
              <w:t>Amm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Fin.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Marketing – Elettronico – Nautico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-</w:t>
            </w:r>
            <w:r>
              <w:rPr>
                <w:b/>
                <w:sz w:val="16"/>
                <w:lang w:val="it-IT"/>
              </w:rPr>
              <w:t xml:space="preserve"> Meccanico</w:t>
            </w:r>
          </w:p>
          <w:p w14:paraId="605102C4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Via </w:t>
            </w:r>
            <w:proofErr w:type="spellStart"/>
            <w:r w:rsidRPr="00BB5992">
              <w:rPr>
                <w:b/>
                <w:sz w:val="16"/>
                <w:lang w:val="it-IT"/>
              </w:rPr>
              <w:t>S.Antonio</w:t>
            </w:r>
            <w:proofErr w:type="spellEnd"/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Loc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S.Procopio</w:t>
            </w:r>
            <w:proofErr w:type="spellEnd"/>
            <w:r w:rsidRPr="00BB5992">
              <w:rPr>
                <w:b/>
                <w:sz w:val="16"/>
                <w:lang w:val="it-IT"/>
              </w:rPr>
              <w:t xml:space="preserve"> -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87032</w:t>
            </w:r>
            <w:r w:rsidRPr="00BB5992">
              <w:rPr>
                <w:b/>
                <w:spacing w:val="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u w:val="single"/>
                <w:lang w:val="it-IT"/>
              </w:rPr>
              <w:t xml:space="preserve">AMANTEA </w:t>
            </w:r>
            <w:r w:rsidRPr="00BB5992">
              <w:rPr>
                <w:b/>
                <w:sz w:val="16"/>
                <w:lang w:val="it-IT"/>
              </w:rPr>
              <w:t>(CS)</w:t>
            </w:r>
          </w:p>
          <w:p w14:paraId="1EE3F43E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5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Centralino</w:t>
            </w:r>
            <w:r>
              <w:rPr>
                <w:b/>
                <w:spacing w:val="-1"/>
                <w:sz w:val="16"/>
                <w:lang w:val="it-IT"/>
              </w:rPr>
              <w:t xml:space="preserve">: </w:t>
            </w:r>
            <w:r w:rsidRPr="00BB5992">
              <w:rPr>
                <w:b/>
                <w:spacing w:val="-1"/>
                <w:sz w:val="16"/>
                <w:lang w:val="it-IT"/>
              </w:rPr>
              <w:t>098241969</w:t>
            </w:r>
            <w:r w:rsidRPr="00BB5992">
              <w:rPr>
                <w:b/>
                <w:spacing w:val="-7"/>
                <w:sz w:val="16"/>
                <w:lang w:val="it-IT"/>
              </w:rPr>
              <w:t xml:space="preserve"> </w:t>
            </w:r>
          </w:p>
          <w:p w14:paraId="2A1DBC9A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Sito:</w:t>
            </w:r>
            <w:r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5" w:history="1">
              <w:r w:rsidRPr="00DB729C">
                <w:rPr>
                  <w:rStyle w:val="Collegamentoipertestuale"/>
                  <w:rFonts w:eastAsiaTheme="minorHAnsi"/>
                  <w:b/>
                  <w:spacing w:val="-1"/>
                  <w:sz w:val="16"/>
                  <w:lang w:val="it-IT"/>
                </w:rPr>
                <w:t>www.iispoloamantea.edu.it</w:t>
              </w:r>
            </w:hyperlink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spacing w:val="-37"/>
                <w:sz w:val="16"/>
                <w:lang w:val="it-IT"/>
              </w:rPr>
              <w:t xml:space="preserve">  </w:t>
            </w:r>
          </w:p>
          <w:p w14:paraId="51D91DC3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E-mail: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6" w:history="1">
              <w:r w:rsidRPr="00BB5992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CSIS014008@istruzione.it</w:t>
              </w:r>
            </w:hyperlink>
          </w:p>
          <w:p w14:paraId="11579610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color w:val="0000FF"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 xml:space="preserve">Posta. </w:t>
            </w:r>
            <w:proofErr w:type="spellStart"/>
            <w:r w:rsidRPr="00BB5992">
              <w:rPr>
                <w:b/>
                <w:sz w:val="16"/>
                <w:lang w:val="it-IT"/>
              </w:rPr>
              <w:t>Cert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hyperlink r:id="rId17" w:history="1">
              <w:r w:rsidRPr="00DB729C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: CSIS014008@pec.istruzione.it</w:t>
              </w:r>
            </w:hyperlink>
            <w:r w:rsidRPr="00BB5992"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</w:p>
          <w:p w14:paraId="68249D95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Codice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Fiscale</w:t>
            </w:r>
            <w:r>
              <w:rPr>
                <w:b/>
                <w:sz w:val="16"/>
                <w:lang w:val="it-IT"/>
              </w:rPr>
              <w:t>:</w:t>
            </w:r>
            <w:r w:rsidRPr="00BB5992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86002100781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BE38B1" w14:textId="77777777" w:rsidR="00A4194F" w:rsidRPr="00BB5992" w:rsidRDefault="00A4194F" w:rsidP="00A4194F">
            <w:pPr>
              <w:jc w:val="center"/>
              <w:rPr>
                <w:noProof/>
                <w:sz w:val="20"/>
                <w:lang w:val="it-IT" w:eastAsia="it-IT"/>
              </w:rPr>
            </w:pPr>
          </w:p>
        </w:tc>
      </w:tr>
    </w:tbl>
    <w:p w14:paraId="223E0A34" w14:textId="2F4CB381" w:rsidR="00A4194F" w:rsidRPr="004D334F" w:rsidRDefault="00A4194F" w:rsidP="004D3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28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4D334F">
        <w:rPr>
          <w:rFonts w:ascii="Calibri" w:eastAsia="Calibri" w:hAnsi="Calibri" w:cs="Calibri"/>
          <w:i/>
          <w:iCs/>
          <w:color w:val="000000"/>
          <w:lang w:eastAsia="it-IT"/>
        </w:rPr>
        <w:t>Allegato A</w:t>
      </w:r>
    </w:p>
    <w:p w14:paraId="411A2F34" w14:textId="77777777" w:rsidR="00A4194F" w:rsidRPr="004D334F" w:rsidRDefault="00A4194F" w:rsidP="00A4194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Dirigente Scolastica</w:t>
      </w:r>
    </w:p>
    <w:p w14:paraId="2491AE37" w14:textId="77777777" w:rsidR="00A4194F" w:rsidRPr="004D334F" w:rsidRDefault="00A4194F" w:rsidP="00A4194F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dell'IIS di Amantea (CS)</w:t>
      </w:r>
    </w:p>
    <w:p w14:paraId="2265B0C0" w14:textId="5E8B8A9D" w:rsidR="00412768" w:rsidRPr="004D334F" w:rsidRDefault="00C91238" w:rsidP="00A4194F">
      <w:pPr>
        <w:tabs>
          <w:tab w:val="left" w:pos="3991"/>
        </w:tabs>
        <w:spacing w:before="240" w:after="0"/>
        <w:ind w:firstLine="29"/>
        <w:jc w:val="both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color w:val="000000"/>
          <w:sz w:val="24"/>
          <w:szCs w:val="24"/>
          <w:lang w:eastAsia="it-IT"/>
        </w:rPr>
        <w:t xml:space="preserve">OGGETTO: 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Domanda di partecipazione alla selezione di </w:t>
      </w:r>
      <w:r w:rsidR="00FB5E1F">
        <w:rPr>
          <w:rFonts w:eastAsia="Calibri" w:cstheme="minorHAnsi"/>
          <w:sz w:val="24"/>
          <w:szCs w:val="24"/>
          <w:lang w:eastAsia="it-IT"/>
        </w:rPr>
        <w:t xml:space="preserve">figura aggiuntiva </w:t>
      </w:r>
      <w:r w:rsidRPr="004D334F">
        <w:rPr>
          <w:rFonts w:eastAsia="Calibri" w:cstheme="minorHAnsi"/>
          <w:sz w:val="24"/>
          <w:szCs w:val="24"/>
          <w:lang w:eastAsia="it-IT"/>
        </w:rPr>
        <w:t>per il conferimen</w:t>
      </w:r>
      <w:r w:rsidR="00412768" w:rsidRPr="004D334F">
        <w:rPr>
          <w:rFonts w:eastAsia="Calibri" w:cstheme="minorHAnsi"/>
          <w:sz w:val="24"/>
          <w:szCs w:val="24"/>
          <w:lang w:eastAsia="it-IT"/>
        </w:rPr>
        <w:t>to di incarichi nell’ambito del progetto:</w:t>
      </w:r>
    </w:p>
    <w:p w14:paraId="323A7DD5" w14:textId="77777777" w:rsidR="00412768" w:rsidRPr="004D334F" w:rsidRDefault="00412768" w:rsidP="00A4194F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spacing w:before="120"/>
        <w:ind w:left="426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 xml:space="preserve">Titolo progetto: 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>Potenziamento competenze linguistiche per PCTO Budapest.</w:t>
      </w:r>
    </w:p>
    <w:p w14:paraId="08FA242E" w14:textId="77777777" w:rsidR="00412768" w:rsidRPr="004D334F" w:rsidRDefault="00412768" w:rsidP="00EE6A40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ind w:left="426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>Codice Progetto: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 xml:space="preserve"> 10.2.2A-FSEPON-CL-2024-200</w:t>
      </w:r>
      <w:r w:rsidRPr="004D334F">
        <w:rPr>
          <w:rFonts w:asciiTheme="minorHAnsi" w:hAnsiTheme="minorHAnsi" w:cstheme="minorHAnsi"/>
          <w:b/>
          <w:spacing w:val="57"/>
          <w:sz w:val="24"/>
          <w:szCs w:val="24"/>
        </w:rPr>
        <w:t xml:space="preserve"> </w:t>
      </w:r>
      <w:r w:rsidRPr="004D334F">
        <w:rPr>
          <w:rFonts w:asciiTheme="minorHAnsi" w:hAnsiTheme="minorHAnsi" w:cstheme="minorHAnsi"/>
          <w:b/>
          <w:spacing w:val="57"/>
          <w:sz w:val="24"/>
          <w:szCs w:val="24"/>
        </w:rPr>
        <w:tab/>
      </w:r>
    </w:p>
    <w:p w14:paraId="7F4ABD57" w14:textId="77777777" w:rsidR="00412768" w:rsidRPr="004D334F" w:rsidRDefault="00412768" w:rsidP="00A4194F">
      <w:pPr>
        <w:pStyle w:val="Paragrafoelenco"/>
        <w:widowControl w:val="0"/>
        <w:numPr>
          <w:ilvl w:val="0"/>
          <w:numId w:val="18"/>
        </w:numPr>
        <w:tabs>
          <w:tab w:val="left" w:pos="4111"/>
          <w:tab w:val="left" w:pos="5245"/>
          <w:tab w:val="left" w:pos="6946"/>
        </w:tabs>
        <w:autoSpaceDE w:val="0"/>
        <w:autoSpaceDN w:val="0"/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4D334F">
        <w:rPr>
          <w:rFonts w:asciiTheme="minorHAnsi" w:hAnsiTheme="minorHAnsi" w:cstheme="minorHAnsi"/>
          <w:b/>
          <w:color w:val="212529"/>
          <w:sz w:val="24"/>
          <w:szCs w:val="24"/>
          <w:shd w:val="clear" w:color="auto" w:fill="FFFFFF"/>
        </w:rPr>
        <w:t>CUP</w:t>
      </w:r>
      <w:r w:rsidRPr="004D334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D334F">
        <w:rPr>
          <w:rFonts w:asciiTheme="minorHAnsi" w:hAnsiTheme="minorHAnsi" w:cstheme="minorHAnsi"/>
          <w:bCs/>
          <w:color w:val="212529"/>
          <w:sz w:val="24"/>
          <w:szCs w:val="24"/>
          <w:shd w:val="clear" w:color="auto" w:fill="FFFFFF"/>
        </w:rPr>
        <w:t>B94D24000550007</w:t>
      </w:r>
    </w:p>
    <w:p w14:paraId="7561E798" w14:textId="77777777" w:rsidR="00412768" w:rsidRPr="004D334F" w:rsidRDefault="00412768" w:rsidP="00A4194F">
      <w:pPr>
        <w:tabs>
          <w:tab w:val="left" w:pos="3991"/>
        </w:tabs>
        <w:spacing w:after="120"/>
        <w:ind w:firstLine="29"/>
        <w:jc w:val="both"/>
        <w:rPr>
          <w:rFonts w:cstheme="minorHAnsi"/>
          <w:color w:val="000000"/>
          <w:sz w:val="24"/>
          <w:szCs w:val="24"/>
        </w:rPr>
      </w:pPr>
      <w:r w:rsidRPr="004D334F">
        <w:rPr>
          <w:rFonts w:cstheme="minorHAnsi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 Percorsi formativi di lingua straniera e percorsi per le competenze trasversali e per l’orientamento (PCTO) all’estero. </w:t>
      </w:r>
    </w:p>
    <w:p w14:paraId="163C60DB" w14:textId="70A2057D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Il/la sottoscritto/a __</w:t>
      </w:r>
      <w:r w:rsidR="00EF3EA3">
        <w:rPr>
          <w:rFonts w:eastAsia="Calibri" w:cstheme="minorHAnsi"/>
          <w:sz w:val="24"/>
          <w:szCs w:val="24"/>
          <w:lang w:eastAsia="it-IT"/>
        </w:rPr>
        <w:t>______________________________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nato/a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a</w:t>
      </w:r>
      <w:proofErr w:type="spellEnd"/>
      <w:r w:rsidR="00EF3EA3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</w:p>
    <w:p w14:paraId="255C6B0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il ____________, residente a ____________________________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</w:t>
      </w:r>
    </w:p>
    <w:p w14:paraId="6582D19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in via ____________________________, codice fiscale ____________________________</w:t>
      </w:r>
    </w:p>
    <w:p w14:paraId="66AF9D31" w14:textId="471AB97F" w:rsidR="00A4194F" w:rsidRPr="004D334F" w:rsidRDefault="00A4194F" w:rsidP="00A4194F">
      <w:pPr>
        <w:tabs>
          <w:tab w:val="left" w:pos="7230"/>
        </w:tabs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lang w:eastAsia="it-IT"/>
        </w:rPr>
        <w:t>In servizio presso ___________________________________________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in qualità di_______________________, con contratto a: □ Tempo indeterminato </w:t>
      </w:r>
      <w:r w:rsidRPr="004D334F">
        <w:rPr>
          <w:rFonts w:eastAsia="Calibri" w:cstheme="minorHAnsi"/>
          <w:sz w:val="24"/>
          <w:szCs w:val="24"/>
          <w:lang w:eastAsia="it-IT"/>
        </w:rPr>
        <w:tab/>
        <w:t>□ Tempo determinato</w:t>
      </w:r>
    </w:p>
    <w:p w14:paraId="7A2E4CFE" w14:textId="77777777" w:rsidR="00A4194F" w:rsidRPr="004D334F" w:rsidRDefault="00A4194F" w:rsidP="00A4194F">
      <w:pPr>
        <w:tabs>
          <w:tab w:val="left" w:pos="3828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u w:val="single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u w:val="single"/>
          <w:lang w:eastAsia="it-IT"/>
        </w:rPr>
        <w:t>Campo da compilare solo per i candidati in servizio presso le istituzioni scolastiche</w:t>
      </w:r>
    </w:p>
    <w:p w14:paraId="11957509" w14:textId="0A3CD764" w:rsidR="00740191" w:rsidRPr="004D334F" w:rsidRDefault="00A4194F" w:rsidP="00740191">
      <w:pPr>
        <w:spacing w:before="120" w:after="120"/>
        <w:jc w:val="center"/>
        <w:rPr>
          <w:rFonts w:cstheme="minorHAnsi"/>
          <w:sz w:val="36"/>
        </w:rPr>
      </w:pPr>
      <w:r w:rsidRPr="004D334F">
        <w:rPr>
          <w:rFonts w:cstheme="minorHAnsi"/>
          <w:sz w:val="36"/>
        </w:rPr>
        <w:t>p</w:t>
      </w:r>
      <w:r w:rsidR="00740191" w:rsidRPr="004D334F">
        <w:rPr>
          <w:rFonts w:cstheme="minorHAnsi"/>
          <w:sz w:val="36"/>
        </w:rPr>
        <w:t>resenta</w:t>
      </w:r>
    </w:p>
    <w:p w14:paraId="2DB79577" w14:textId="54997B70" w:rsidR="00740191" w:rsidRPr="004D334F" w:rsidRDefault="00740191" w:rsidP="00FB5E1F">
      <w:pPr>
        <w:pStyle w:val="Corpotesto"/>
        <w:kinsoku w:val="0"/>
        <w:overflowPunct w:val="0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 xml:space="preserve">la propria candidatura per l’incarico di </w:t>
      </w:r>
      <w:r w:rsidR="00FB5E1F" w:rsidRPr="00FB5E1F">
        <w:rPr>
          <w:rFonts w:asciiTheme="minorHAnsi" w:eastAsia="Calibri" w:hAnsiTheme="minorHAnsi" w:cstheme="minorHAnsi"/>
          <w:b/>
          <w:sz w:val="24"/>
          <w:szCs w:val="24"/>
        </w:rPr>
        <w:t>figura aggiuntiva</w:t>
      </w:r>
      <w:r w:rsidR="00FB5E1F" w:rsidRPr="004D334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4D334F">
        <w:rPr>
          <w:rFonts w:asciiTheme="minorHAnsi" w:eastAsia="Calibri" w:hAnsiTheme="minorHAnsi" w:cstheme="minorHAnsi"/>
          <w:sz w:val="24"/>
          <w:szCs w:val="24"/>
        </w:rPr>
        <w:t xml:space="preserve">cui all’Avviso di Selezione </w:t>
      </w:r>
    </w:p>
    <w:p w14:paraId="196E7594" w14:textId="30064033" w:rsidR="00FB5E1F" w:rsidRDefault="00740191" w:rsidP="00FB5E1F">
      <w:pPr>
        <w:pStyle w:val="Corpotesto"/>
        <w:tabs>
          <w:tab w:val="left" w:pos="3119"/>
        </w:tabs>
        <w:kinsoku w:val="0"/>
        <w:overflowPunct w:val="0"/>
        <w:spacing w:before="360" w:after="120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>Ai fini della valutazione della propria candidatura il sottoscritto dichiara inoltre di essere in possesso dei titoli riepilogati nella seguente griglia di valutazione</w:t>
      </w:r>
    </w:p>
    <w:p w14:paraId="7AD9BE96" w14:textId="77777777" w:rsidR="00FB5E1F" w:rsidRDefault="00FB5E1F">
      <w:pPr>
        <w:spacing w:after="0" w:line="240" w:lineRule="auto"/>
        <w:rPr>
          <w:rFonts w:eastAsia="Calibri" w:cstheme="minorHAnsi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0D41CA9A" w14:textId="77777777" w:rsidR="00740191" w:rsidRPr="004D334F" w:rsidRDefault="00740191" w:rsidP="004D334F">
      <w:pPr>
        <w:pStyle w:val="Corpotesto"/>
        <w:tabs>
          <w:tab w:val="left" w:pos="3119"/>
        </w:tabs>
        <w:kinsoku w:val="0"/>
        <w:overflowPunct w:val="0"/>
        <w:spacing w:before="360" w:after="120"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819"/>
        <w:gridCol w:w="1985"/>
        <w:gridCol w:w="1134"/>
        <w:gridCol w:w="1388"/>
      </w:tblGrid>
      <w:tr w:rsidR="00FB5E1F" w:rsidRPr="00257355" w14:paraId="0383CBB8" w14:textId="77777777" w:rsidTr="00811527">
        <w:tc>
          <w:tcPr>
            <w:tcW w:w="9855" w:type="dxa"/>
            <w:gridSpan w:val="5"/>
          </w:tcPr>
          <w:p w14:paraId="3E0FE9A9" w14:textId="77777777" w:rsidR="00FB5E1F" w:rsidRPr="00257355" w:rsidRDefault="00FB5E1F" w:rsidP="00811527">
            <w:pPr>
              <w:adjustRightInd w:val="0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GRIGLIA </w:t>
            </w:r>
            <w:r w:rsidRPr="00257355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DI VALUTAZIONE TITOLI DEGLI ASPIRANTI PER FIGURE PROFESSIONALI RICHIESTE</w:t>
            </w:r>
          </w:p>
        </w:tc>
      </w:tr>
      <w:tr w:rsidR="00FB5E1F" w:rsidRPr="00257355" w14:paraId="48810CF7" w14:textId="77777777" w:rsidTr="00811527">
        <w:trPr>
          <w:cantSplit/>
          <w:trHeight w:val="774"/>
        </w:trPr>
        <w:tc>
          <w:tcPr>
            <w:tcW w:w="529" w:type="dxa"/>
            <w:vMerge w:val="restart"/>
            <w:textDirection w:val="btLr"/>
          </w:tcPr>
          <w:p w14:paraId="722B04B8" w14:textId="77777777" w:rsidR="00FB5E1F" w:rsidRPr="00257355" w:rsidRDefault="00FB5E1F" w:rsidP="00811527">
            <w:pPr>
              <w:ind w:left="113" w:right="113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819" w:type="dxa"/>
            <w:vAlign w:val="center"/>
          </w:tcPr>
          <w:p w14:paraId="7760ED7E" w14:textId="77777777" w:rsidR="00FB5E1F" w:rsidRPr="00257355" w:rsidRDefault="00FB5E1F" w:rsidP="00811527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5" w:type="dxa"/>
            <w:vAlign w:val="center"/>
          </w:tcPr>
          <w:p w14:paraId="5C83F548" w14:textId="77777777" w:rsidR="00FB5E1F" w:rsidRPr="00257355" w:rsidRDefault="00FB5E1F" w:rsidP="00811527">
            <w:pPr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14:paraId="4D65A465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388" w:type="dxa"/>
            <w:vAlign w:val="center"/>
          </w:tcPr>
          <w:p w14:paraId="4F609D58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Punteggio a cura della commiss</w:t>
            </w:r>
            <w:r>
              <w:rPr>
                <w:b/>
                <w:sz w:val="20"/>
                <w:szCs w:val="20"/>
                <w:lang w:eastAsia="it-IT"/>
              </w:rPr>
              <w:t>ione</w:t>
            </w:r>
          </w:p>
        </w:tc>
      </w:tr>
      <w:tr w:rsidR="00FB5E1F" w:rsidRPr="00257355" w14:paraId="1DBF3C61" w14:textId="77777777" w:rsidTr="00811527">
        <w:trPr>
          <w:trHeight w:val="700"/>
        </w:trPr>
        <w:tc>
          <w:tcPr>
            <w:tcW w:w="529" w:type="dxa"/>
            <w:vMerge/>
          </w:tcPr>
          <w:p w14:paraId="19DB2AF6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080BE0EF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Laurea specifica attinente il modulo</w:t>
            </w:r>
          </w:p>
          <w:p w14:paraId="4AC0E1D4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formativo dell’Obiettivo tematico e specifico</w:t>
            </w:r>
          </w:p>
          <w:p w14:paraId="64A453E9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di cui al Bando di selezione.</w:t>
            </w:r>
          </w:p>
        </w:tc>
        <w:tc>
          <w:tcPr>
            <w:tcW w:w="1985" w:type="dxa"/>
            <w:vAlign w:val="center"/>
          </w:tcPr>
          <w:p w14:paraId="0F33FFF1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14:paraId="58EE8269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510DE962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0302FE04" w14:textId="77777777" w:rsidTr="00811527">
        <w:tc>
          <w:tcPr>
            <w:tcW w:w="529" w:type="dxa"/>
            <w:vMerge/>
          </w:tcPr>
          <w:p w14:paraId="4C7C1EAB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50B16042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>Laurea equipollente attinente il modulo formativo dell'Obiettivo Tematico e Specifico di cui al bando di selezione</w:t>
            </w:r>
          </w:p>
        </w:tc>
        <w:tc>
          <w:tcPr>
            <w:tcW w:w="1985" w:type="dxa"/>
            <w:vAlign w:val="center"/>
          </w:tcPr>
          <w:p w14:paraId="3FC6B186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vAlign w:val="center"/>
          </w:tcPr>
          <w:p w14:paraId="44952A96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298F8C38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272224E7" w14:textId="77777777" w:rsidTr="00811527">
        <w:trPr>
          <w:trHeight w:val="344"/>
        </w:trPr>
        <w:tc>
          <w:tcPr>
            <w:tcW w:w="529" w:type="dxa"/>
            <w:vMerge/>
          </w:tcPr>
          <w:p w14:paraId="24D77F60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7A3E47E3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Laurea di I livello (triennale) (titolo culturale aggiuntivo)</w:t>
            </w:r>
          </w:p>
        </w:tc>
        <w:tc>
          <w:tcPr>
            <w:tcW w:w="1985" w:type="dxa"/>
            <w:vAlign w:val="center"/>
          </w:tcPr>
          <w:p w14:paraId="4258C148" w14:textId="77777777" w:rsidR="00FB5E1F" w:rsidRPr="00257355" w:rsidRDefault="00FB5E1F" w:rsidP="00FB5E1F">
            <w:pPr>
              <w:spacing w:after="0"/>
              <w:jc w:val="center"/>
              <w:rPr>
                <w:color w:val="FFFFFF"/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vAlign w:val="center"/>
          </w:tcPr>
          <w:p w14:paraId="61FBBDB2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11A94E01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41E8AD90" w14:textId="77777777" w:rsidTr="00811527">
        <w:tc>
          <w:tcPr>
            <w:tcW w:w="529" w:type="dxa"/>
            <w:vMerge/>
          </w:tcPr>
          <w:p w14:paraId="63EE6FA8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4D3E73A5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1985" w:type="dxa"/>
            <w:vAlign w:val="center"/>
          </w:tcPr>
          <w:p w14:paraId="6FE76531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vAlign w:val="center"/>
          </w:tcPr>
          <w:p w14:paraId="1B220A5B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03F3FAC9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41350C4B" w14:textId="77777777" w:rsidTr="00811527">
        <w:tc>
          <w:tcPr>
            <w:tcW w:w="529" w:type="dxa"/>
            <w:vMerge/>
          </w:tcPr>
          <w:p w14:paraId="16573E2A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2BF8845C" w14:textId="77777777" w:rsidR="00FB5E1F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Corsi di formazione e/o aggiornamento specifici relativi alla disciplina del modulo formativo dell’Obiettivo Tematico e Specifico di cui al bando di selezione </w:t>
            </w:r>
          </w:p>
          <w:p w14:paraId="77FA929D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(25 ore)</w:t>
            </w:r>
          </w:p>
        </w:tc>
        <w:tc>
          <w:tcPr>
            <w:tcW w:w="1985" w:type="dxa"/>
            <w:vAlign w:val="center"/>
          </w:tcPr>
          <w:p w14:paraId="62D77F07" w14:textId="77777777" w:rsidR="00FB5E1F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p.5 per ogni esperienza</w:t>
            </w:r>
          </w:p>
          <w:p w14:paraId="00312243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10</w:t>
            </w:r>
            <w:r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14:paraId="77FC1B56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1DB19886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0A40F63C" w14:textId="77777777" w:rsidTr="00811527">
        <w:tc>
          <w:tcPr>
            <w:tcW w:w="529" w:type="dxa"/>
            <w:vMerge/>
          </w:tcPr>
          <w:p w14:paraId="2B257B41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57F63691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Master e/o corsi di perfezionamento post-laurea annuali </w:t>
            </w: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>attinente il modulo formativo dell’Obiettivo tematico e specifico di cui al Bando di selezione</w:t>
            </w:r>
            <w:r w:rsidRPr="00257355">
              <w:rPr>
                <w:sz w:val="20"/>
                <w:szCs w:val="20"/>
                <w:lang w:eastAsia="it-IT"/>
              </w:rPr>
              <w:t xml:space="preserve"> (Max 3)</w:t>
            </w:r>
          </w:p>
        </w:tc>
        <w:tc>
          <w:tcPr>
            <w:tcW w:w="1985" w:type="dxa"/>
            <w:vAlign w:val="center"/>
          </w:tcPr>
          <w:p w14:paraId="1B983D3B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p.2 per ogni titolo</w:t>
            </w:r>
          </w:p>
          <w:p w14:paraId="3A71D122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6</w:t>
            </w:r>
            <w:r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14:paraId="3B70D0E1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720A252C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7D772D12" w14:textId="77777777" w:rsidTr="00811527">
        <w:tc>
          <w:tcPr>
            <w:tcW w:w="529" w:type="dxa"/>
            <w:vMerge/>
          </w:tcPr>
          <w:p w14:paraId="793308FA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vAlign w:val="center"/>
          </w:tcPr>
          <w:p w14:paraId="35EC4CF7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rFonts w:eastAsia="Calibri"/>
                <w:bCs/>
                <w:sz w:val="20"/>
                <w:szCs w:val="20"/>
                <w:lang w:eastAsia="it-IT"/>
              </w:rPr>
              <w:t xml:space="preserve">Possesso </w:t>
            </w:r>
            <w:r>
              <w:rPr>
                <w:rFonts w:eastAsia="Calibri"/>
                <w:bCs/>
                <w:sz w:val="20"/>
                <w:szCs w:val="20"/>
                <w:lang w:eastAsia="it-IT"/>
              </w:rPr>
              <w:t>Certificazioni Informatiche (ICDL, EIPASS, o equivalenti)</w:t>
            </w:r>
          </w:p>
        </w:tc>
        <w:tc>
          <w:tcPr>
            <w:tcW w:w="1985" w:type="dxa"/>
            <w:vAlign w:val="center"/>
          </w:tcPr>
          <w:p w14:paraId="45517A2B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134" w:type="dxa"/>
            <w:vAlign w:val="center"/>
          </w:tcPr>
          <w:p w14:paraId="61C8A6AD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69AF19A1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755D7C01" w14:textId="77777777" w:rsidTr="00811527">
        <w:trPr>
          <w:trHeight w:val="228"/>
        </w:trPr>
        <w:tc>
          <w:tcPr>
            <w:tcW w:w="529" w:type="dxa"/>
          </w:tcPr>
          <w:p w14:paraId="600907D8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right w:val="single" w:sz="4" w:space="0" w:color="000000"/>
            </w:tcBorders>
            <w:vAlign w:val="center"/>
          </w:tcPr>
          <w:p w14:paraId="557ED07F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7D11689B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45</w:t>
            </w:r>
          </w:p>
        </w:tc>
        <w:tc>
          <w:tcPr>
            <w:tcW w:w="1134" w:type="dxa"/>
            <w:vAlign w:val="center"/>
          </w:tcPr>
          <w:p w14:paraId="1FE705A9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vAlign w:val="center"/>
          </w:tcPr>
          <w:p w14:paraId="7CD0E7E7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75EDF87B" w14:textId="77777777" w:rsidTr="00811527">
        <w:trPr>
          <w:cantSplit/>
          <w:trHeight w:val="6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E6B3291" w14:textId="77777777" w:rsidR="00FB5E1F" w:rsidRPr="00257355" w:rsidRDefault="00FB5E1F" w:rsidP="00811527">
            <w:pPr>
              <w:ind w:left="113" w:right="113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TITOLI DI SERVIZIO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B66D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2D97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EA53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3E5B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Punteggio a cura della commis</w:t>
            </w:r>
            <w:r>
              <w:rPr>
                <w:b/>
                <w:sz w:val="20"/>
                <w:szCs w:val="20"/>
                <w:lang w:eastAsia="it-IT"/>
              </w:rPr>
              <w:t>sione</w:t>
            </w:r>
          </w:p>
        </w:tc>
      </w:tr>
      <w:tr w:rsidR="00FB5E1F" w:rsidRPr="00257355" w14:paraId="019832E1" w14:textId="77777777" w:rsidTr="00811527"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7534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2BB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Funzioni di coordinamento e di supporto al Dirigente Scolastico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Pr="00257355">
              <w:rPr>
                <w:sz w:val="20"/>
                <w:szCs w:val="20"/>
                <w:lang w:eastAsia="it-IT"/>
              </w:rPr>
              <w:t>(ultimo triennio incluso l’anno in corso)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4DC7" w14:textId="77777777" w:rsidR="00FB5E1F" w:rsidRPr="0010764A" w:rsidRDefault="00FB5E1F" w:rsidP="00FB5E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75"/>
              <w:jc w:val="center"/>
              <w:rPr>
                <w:sz w:val="18"/>
                <w:szCs w:val="20"/>
                <w:lang w:eastAsia="it-IT"/>
              </w:rPr>
            </w:pPr>
            <w:proofErr w:type="spellStart"/>
            <w:r w:rsidRPr="0010764A">
              <w:rPr>
                <w:sz w:val="18"/>
                <w:szCs w:val="20"/>
                <w:lang w:eastAsia="it-IT"/>
              </w:rPr>
              <w:t>Coll</w:t>
            </w:r>
            <w:proofErr w:type="spellEnd"/>
            <w:r w:rsidRPr="0010764A">
              <w:rPr>
                <w:sz w:val="18"/>
                <w:szCs w:val="20"/>
                <w:lang w:eastAsia="it-IT"/>
              </w:rPr>
              <w:t xml:space="preserve">. del DS p. 5 per ogni </w:t>
            </w:r>
            <w:proofErr w:type="spellStart"/>
            <w:r w:rsidRPr="0010764A">
              <w:rPr>
                <w:sz w:val="18"/>
                <w:szCs w:val="20"/>
                <w:lang w:eastAsia="it-IT"/>
              </w:rPr>
              <w:t>inc</w:t>
            </w:r>
            <w:proofErr w:type="spellEnd"/>
            <w:r w:rsidRPr="0010764A">
              <w:rPr>
                <w:sz w:val="18"/>
                <w:szCs w:val="20"/>
                <w:lang w:eastAsia="it-IT"/>
              </w:rPr>
              <w:t>.</w:t>
            </w:r>
          </w:p>
          <w:p w14:paraId="5F80B038" w14:textId="77777777" w:rsidR="00FB5E1F" w:rsidRPr="0010764A" w:rsidRDefault="00FB5E1F" w:rsidP="00FB5E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center"/>
              <w:rPr>
                <w:sz w:val="18"/>
                <w:szCs w:val="20"/>
                <w:lang w:eastAsia="it-IT"/>
              </w:rPr>
            </w:pPr>
            <w:proofErr w:type="spellStart"/>
            <w:r w:rsidRPr="0010764A">
              <w:rPr>
                <w:sz w:val="18"/>
                <w:szCs w:val="20"/>
                <w:lang w:eastAsia="it-IT"/>
              </w:rPr>
              <w:t>Coord</w:t>
            </w:r>
            <w:proofErr w:type="spellEnd"/>
            <w:r w:rsidRPr="0010764A">
              <w:rPr>
                <w:sz w:val="18"/>
                <w:szCs w:val="20"/>
                <w:lang w:eastAsia="it-IT"/>
              </w:rPr>
              <w:t>. di class</w:t>
            </w:r>
            <w:r>
              <w:rPr>
                <w:sz w:val="18"/>
                <w:szCs w:val="20"/>
                <w:lang w:eastAsia="it-IT"/>
              </w:rPr>
              <w:t>e</w:t>
            </w:r>
            <w:r w:rsidRPr="0010764A">
              <w:rPr>
                <w:sz w:val="18"/>
                <w:szCs w:val="20"/>
                <w:lang w:eastAsia="it-IT"/>
              </w:rPr>
              <w:t xml:space="preserve">. p. 3 per ogni </w:t>
            </w:r>
            <w:proofErr w:type="spellStart"/>
            <w:r w:rsidRPr="0010764A">
              <w:rPr>
                <w:sz w:val="18"/>
                <w:szCs w:val="20"/>
                <w:lang w:eastAsia="it-IT"/>
              </w:rPr>
              <w:t>inc</w:t>
            </w:r>
            <w:proofErr w:type="spellEnd"/>
          </w:p>
          <w:p w14:paraId="66F547F5" w14:textId="77777777" w:rsidR="00FB5E1F" w:rsidRPr="00B67D6D" w:rsidRDefault="00FB5E1F" w:rsidP="00FB5E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75"/>
              <w:jc w:val="center"/>
              <w:rPr>
                <w:sz w:val="20"/>
                <w:szCs w:val="20"/>
                <w:lang w:eastAsia="it-IT"/>
              </w:rPr>
            </w:pPr>
            <w:r w:rsidRPr="0010764A">
              <w:rPr>
                <w:sz w:val="18"/>
                <w:szCs w:val="20"/>
                <w:lang w:eastAsia="it-IT"/>
              </w:rPr>
              <w:t>F.S.</w:t>
            </w:r>
            <w:r>
              <w:rPr>
                <w:sz w:val="18"/>
                <w:szCs w:val="20"/>
                <w:lang w:eastAsia="it-IT"/>
              </w:rPr>
              <w:t xml:space="preserve">, AD, </w:t>
            </w:r>
            <w:proofErr w:type="gramStart"/>
            <w:r>
              <w:rPr>
                <w:sz w:val="18"/>
                <w:szCs w:val="20"/>
                <w:lang w:eastAsia="it-IT"/>
              </w:rPr>
              <w:t>ecc..</w:t>
            </w:r>
            <w:proofErr w:type="gramEnd"/>
            <w:r>
              <w:rPr>
                <w:sz w:val="18"/>
                <w:szCs w:val="20"/>
                <w:lang w:eastAsia="it-IT"/>
              </w:rPr>
              <w:t xml:space="preserve"> </w:t>
            </w:r>
            <w:r w:rsidRPr="0010764A">
              <w:rPr>
                <w:sz w:val="18"/>
                <w:szCs w:val="20"/>
                <w:lang w:eastAsia="it-IT"/>
              </w:rPr>
              <w:t xml:space="preserve">p.3 per ogni </w:t>
            </w:r>
            <w:proofErr w:type="spellStart"/>
            <w:r w:rsidRPr="0010764A">
              <w:rPr>
                <w:sz w:val="18"/>
                <w:szCs w:val="20"/>
                <w:lang w:eastAsia="it-IT"/>
              </w:rPr>
              <w:t>inc</w:t>
            </w:r>
            <w:proofErr w:type="spellEnd"/>
            <w:r w:rsidRPr="0010764A">
              <w:rPr>
                <w:sz w:val="18"/>
                <w:szCs w:val="20"/>
                <w:lang w:eastAsia="it-IT"/>
              </w:rPr>
              <w:t>.</w:t>
            </w:r>
          </w:p>
          <w:p w14:paraId="6AD66641" w14:textId="77777777" w:rsidR="00FB5E1F" w:rsidRPr="00257355" w:rsidRDefault="00FB5E1F" w:rsidP="00FB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sz w:val="20"/>
                <w:szCs w:val="20"/>
                <w:lang w:eastAsia="it-IT"/>
              </w:rPr>
              <w:t xml:space="preserve"> 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CD2A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A059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5DA2596D" w14:textId="77777777" w:rsidTr="00811527"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48C39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402C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Servizio di ruolo prestato in qualità di docente 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B8A4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p.1 per ogni anno</w:t>
            </w:r>
          </w:p>
          <w:p w14:paraId="537E518E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10</w:t>
            </w:r>
            <w:r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96AB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EF0B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144DECAF" w14:textId="77777777" w:rsidTr="00811527"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DA209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FB47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>Servizio prestato in qualità di docente presso l’IIS di Amantea 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9B9F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p.1 per ogni anno </w:t>
            </w:r>
            <w:r>
              <w:rPr>
                <w:sz w:val="20"/>
                <w:szCs w:val="20"/>
                <w:lang w:eastAsia="it-IT"/>
              </w:rPr>
              <w:t>–</w:t>
            </w:r>
            <w:r w:rsidRPr="00257355">
              <w:rPr>
                <w:sz w:val="20"/>
                <w:szCs w:val="20"/>
                <w:lang w:eastAsia="it-IT"/>
              </w:rPr>
              <w:t xml:space="preserve"> </w:t>
            </w:r>
            <w:r>
              <w:rPr>
                <w:sz w:val="20"/>
                <w:szCs w:val="20"/>
                <w:lang w:eastAsia="it-IT"/>
              </w:rPr>
              <w:t>(</w:t>
            </w:r>
            <w:proofErr w:type="spellStart"/>
            <w:r w:rsidRPr="00257355">
              <w:rPr>
                <w:sz w:val="20"/>
                <w:szCs w:val="20"/>
                <w:lang w:eastAsia="it-IT"/>
              </w:rPr>
              <w:t>max</w:t>
            </w:r>
            <w:proofErr w:type="spellEnd"/>
            <w:r w:rsidRPr="00257355">
              <w:rPr>
                <w:sz w:val="20"/>
                <w:szCs w:val="20"/>
                <w:lang w:eastAsia="it-IT"/>
              </w:rPr>
              <w:t xml:space="preserve"> 5</w:t>
            </w:r>
            <w:r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11E0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CCF7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5122CCCF" w14:textId="77777777" w:rsidTr="00811527"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DBDF5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2550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 w:rsidRPr="00257355">
              <w:rPr>
                <w:sz w:val="20"/>
                <w:szCs w:val="20"/>
                <w:lang w:eastAsia="it-IT"/>
              </w:rPr>
              <w:t xml:space="preserve">Pregresse esperienze di coordinamento, docenza o tutoraggio in progetti attinenti il modulo formativo dell’Obiettivo tematico e specifico di </w:t>
            </w:r>
            <w:r>
              <w:rPr>
                <w:sz w:val="20"/>
                <w:szCs w:val="20"/>
                <w:lang w:eastAsia="it-IT"/>
              </w:rPr>
              <w:t>cui al Bando di selezione (</w:t>
            </w:r>
            <w:proofErr w:type="spellStart"/>
            <w:r>
              <w:rPr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sz w:val="20"/>
                <w:szCs w:val="20"/>
                <w:lang w:eastAsia="it-IT"/>
              </w:rPr>
              <w:t xml:space="preserve"> 5</w:t>
            </w:r>
            <w:r w:rsidRPr="00257355"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4893" w14:textId="77777777" w:rsidR="00FB5E1F" w:rsidRPr="00257355" w:rsidRDefault="00FB5E1F" w:rsidP="00FB5E1F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p.2 per ogni </w:t>
            </w:r>
            <w:proofErr w:type="spellStart"/>
            <w:r>
              <w:rPr>
                <w:sz w:val="20"/>
                <w:szCs w:val="20"/>
                <w:lang w:eastAsia="it-IT"/>
              </w:rPr>
              <w:t>esper</w:t>
            </w:r>
            <w:proofErr w:type="spellEnd"/>
            <w:r>
              <w:rPr>
                <w:sz w:val="20"/>
                <w:szCs w:val="20"/>
                <w:lang w:eastAsia="it-IT"/>
              </w:rPr>
              <w:t>. – (</w:t>
            </w:r>
            <w:proofErr w:type="spellStart"/>
            <w:r>
              <w:rPr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196D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4555" w14:textId="77777777" w:rsidR="00FB5E1F" w:rsidRPr="00257355" w:rsidRDefault="00FB5E1F" w:rsidP="00FB5E1F">
            <w:pPr>
              <w:spacing w:after="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10FEFB7D" w14:textId="77777777" w:rsidTr="00811527">
        <w:trPr>
          <w:trHeight w:val="224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7EFA6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193F7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62A59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 xml:space="preserve">Punti </w:t>
            </w:r>
            <w:r>
              <w:rPr>
                <w:b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353FA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967C7" w14:textId="77777777" w:rsidR="00FB5E1F" w:rsidRPr="00257355" w:rsidRDefault="00FB5E1F" w:rsidP="00811527">
            <w:pPr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FB5E1F" w:rsidRPr="00257355" w14:paraId="6E39C6DF" w14:textId="77777777" w:rsidTr="00FB5E1F">
        <w:tblPrEx>
          <w:tblLook w:val="0400" w:firstRow="0" w:lastRow="0" w:firstColumn="0" w:lastColumn="0" w:noHBand="0" w:noVBand="1"/>
        </w:tblPrEx>
        <w:trPr>
          <w:trHeight w:val="269"/>
        </w:trPr>
        <w:tc>
          <w:tcPr>
            <w:tcW w:w="5348" w:type="dxa"/>
            <w:gridSpan w:val="2"/>
            <w:tcBorders>
              <w:right w:val="single" w:sz="4" w:space="0" w:color="auto"/>
            </w:tcBorders>
            <w:vAlign w:val="center"/>
          </w:tcPr>
          <w:p w14:paraId="210294BF" w14:textId="77777777" w:rsidR="00FB5E1F" w:rsidRPr="00257355" w:rsidRDefault="00FB5E1F" w:rsidP="00FB5E1F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  <w:r w:rsidRPr="00257355">
              <w:rPr>
                <w:b/>
                <w:sz w:val="20"/>
                <w:szCs w:val="20"/>
                <w:lang w:eastAsia="it-IT"/>
              </w:rPr>
              <w:t xml:space="preserve">PUNTEGGIO MAX: </w:t>
            </w:r>
            <w:r>
              <w:rPr>
                <w:b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EE9" w14:textId="77777777" w:rsidR="00FB5E1F" w:rsidRPr="00257355" w:rsidRDefault="00FB5E1F" w:rsidP="00FB5E1F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Totale</w:t>
            </w:r>
            <w:r w:rsidRPr="00257355">
              <w:rPr>
                <w:b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471" w14:textId="77777777" w:rsidR="00FB5E1F" w:rsidRPr="00257355" w:rsidRDefault="00FB5E1F" w:rsidP="00FB5E1F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05F" w14:textId="77777777" w:rsidR="00FB5E1F" w:rsidRPr="00257355" w:rsidRDefault="00FB5E1F" w:rsidP="00FB5E1F">
            <w:pPr>
              <w:spacing w:before="120" w:after="120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</w:tbl>
    <w:p w14:paraId="154AD585" w14:textId="77777777" w:rsidR="00740191" w:rsidRPr="00412768" w:rsidRDefault="00740191" w:rsidP="0074019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Come previsto dall’Avviso, allega:</w:t>
      </w:r>
    </w:p>
    <w:p w14:paraId="72EE10EA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14:paraId="320BCF0B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di un documento di 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p w14:paraId="0A1295C4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6083F99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Elegge come domicilio per le comunicazioni relative alla selezione:</w:t>
      </w:r>
    </w:p>
    <w:p w14:paraId="057C7753" w14:textId="77777777" w:rsidR="00740191" w:rsidRPr="00C91238" w:rsidRDefault="00740191" w:rsidP="00740191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sym w:font="Wingdings 2" w:char="F054"/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14:paraId="12FA5B1C" w14:textId="77777777" w:rsidR="00740191" w:rsidRPr="00C91238" w:rsidRDefault="00740191" w:rsidP="00740191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14:paraId="2985FE3D" w14:textId="77777777" w:rsidR="00740191" w:rsidRPr="00C91238" w:rsidRDefault="00740191" w:rsidP="00740191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14:paraId="1477456D" w14:textId="6599615A" w:rsidR="004D334F" w:rsidRDefault="00740191" w:rsidP="00740191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  <w:r w:rsidR="004D334F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br w:type="page"/>
      </w:r>
    </w:p>
    <w:p w14:paraId="6CCB5817" w14:textId="77777777" w:rsidR="00ED65EE" w:rsidRPr="00ED65EE" w:rsidRDefault="00ED65EE" w:rsidP="00FB5E1F">
      <w:pPr>
        <w:spacing w:before="1080" w:after="480"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ED65EE">
        <w:rPr>
          <w:rFonts w:eastAsia="Calibri" w:cstheme="minorHAnsi"/>
          <w:b/>
          <w:sz w:val="24"/>
          <w:szCs w:val="24"/>
        </w:rPr>
        <w:lastRenderedPageBreak/>
        <w:t>CONSENSO AL TRATTAMENTO DEI DATI PERSONALI</w:t>
      </w:r>
    </w:p>
    <w:p w14:paraId="4FFF56B3" w14:textId="77777777" w:rsidR="00ED65EE" w:rsidRPr="00ED65EE" w:rsidRDefault="00ED65EE" w:rsidP="00ED65E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1" w:name="_Hlk135947805"/>
      <w:r w:rsidRPr="00ED65EE">
        <w:rPr>
          <w:rFonts w:eastAsia="Calibri" w:cstheme="minorHAnsi"/>
          <w:sz w:val="24"/>
          <w:szCs w:val="24"/>
        </w:rPr>
        <w:t xml:space="preserve">Il/la sottoscritto/a _________________________________________con la presente, ai sensi del </w:t>
      </w:r>
      <w:proofErr w:type="spellStart"/>
      <w:r w:rsidRPr="00ED65EE">
        <w:rPr>
          <w:rFonts w:eastAsia="Calibri" w:cstheme="minorHAnsi"/>
          <w:sz w:val="24"/>
          <w:szCs w:val="24"/>
        </w:rPr>
        <w:t>D.Lgs.</w:t>
      </w:r>
      <w:proofErr w:type="spellEnd"/>
      <w:r w:rsidRPr="00ED65EE">
        <w:rPr>
          <w:rFonts w:eastAsia="Calibri" w:cstheme="minorHAnsi"/>
          <w:sz w:val="24"/>
          <w:szCs w:val="24"/>
        </w:rPr>
        <w:t xml:space="preserve"> 196/2003 come modificato dal Decreto Legislativo 10 agosto 2018, n. 101 </w:t>
      </w:r>
      <w:r w:rsidRPr="00ED65EE">
        <w:rPr>
          <w:rFonts w:eastAsia="Calibri" w:cstheme="minorHAnsi"/>
          <w:i/>
          <w:sz w:val="24"/>
          <w:szCs w:val="24"/>
        </w:rPr>
        <w:t>(di seguito indicato come “Codice Privacy”)</w:t>
      </w:r>
      <w:r w:rsidRPr="00ED65EE">
        <w:rPr>
          <w:rFonts w:eastAsia="Calibri" w:cstheme="minorHAnsi"/>
          <w:sz w:val="24"/>
          <w:szCs w:val="24"/>
        </w:rPr>
        <w:t xml:space="preserve"> e dell’articolo 13 del Regolamento UE n. 2016/679,</w:t>
      </w:r>
    </w:p>
    <w:bookmarkEnd w:id="1"/>
    <w:p w14:paraId="11AE040C" w14:textId="77777777" w:rsidR="00ED65EE" w:rsidRPr="00ED65EE" w:rsidRDefault="00ED65EE" w:rsidP="00ED65EE">
      <w:pPr>
        <w:spacing w:before="120" w:after="12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65EE">
        <w:rPr>
          <w:rFonts w:eastAsia="Calibri" w:cstheme="minorHAnsi"/>
          <w:b/>
          <w:i/>
          <w:sz w:val="24"/>
          <w:szCs w:val="24"/>
        </w:rPr>
        <w:t>Autorizza</w:t>
      </w:r>
    </w:p>
    <w:p w14:paraId="5BDDECDE" w14:textId="77777777" w:rsidR="00ED65EE" w:rsidRPr="00ED65EE" w:rsidRDefault="00ED65EE" w:rsidP="00ED65EE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  <w:r w:rsidRPr="00ED65EE">
        <w:rPr>
          <w:rFonts w:eastAsia="Calibri" w:cstheme="minorHAnsi"/>
          <w:sz w:val="24"/>
          <w:szCs w:val="24"/>
        </w:rPr>
        <w:t>L’IIS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D4D670" w14:textId="1413AE51" w:rsidR="00ED65EE" w:rsidRPr="00173BD2" w:rsidRDefault="00ED65EE" w:rsidP="00173BD2">
      <w:pPr>
        <w:tabs>
          <w:tab w:val="center" w:pos="7513"/>
        </w:tabs>
        <w:spacing w:after="120"/>
        <w:rPr>
          <w:rFonts w:eastAsia="Calibri" w:cstheme="minorHAnsi"/>
        </w:rPr>
      </w:pPr>
      <w:r w:rsidRPr="00173BD2">
        <w:rPr>
          <w:rFonts w:eastAsia="Calibri" w:cstheme="minorHAnsi"/>
        </w:rPr>
        <w:t>Luogo,</w:t>
      </w:r>
      <w:r w:rsidR="00173BD2" w:rsidRPr="00173BD2">
        <w:rPr>
          <w:rFonts w:eastAsia="Calibri" w:cstheme="minorHAnsi"/>
        </w:rPr>
        <w:t xml:space="preserve"> </w:t>
      </w:r>
      <w:r w:rsidRPr="00173BD2">
        <w:rPr>
          <w:rFonts w:eastAsia="Calibri" w:cstheme="minorHAnsi"/>
        </w:rPr>
        <w:t>data________________________, ___________</w:t>
      </w:r>
      <w:r w:rsidRPr="00173BD2">
        <w:rPr>
          <w:rFonts w:eastAsia="Calibri" w:cstheme="minorHAnsi"/>
        </w:rPr>
        <w:tab/>
        <w:t>__________________________________</w:t>
      </w:r>
    </w:p>
    <w:p w14:paraId="5F338610" w14:textId="77777777" w:rsidR="00ED65EE" w:rsidRPr="00173BD2" w:rsidRDefault="00ED65EE" w:rsidP="00173BD2">
      <w:pPr>
        <w:tabs>
          <w:tab w:val="center" w:pos="7513"/>
        </w:tabs>
        <w:jc w:val="both"/>
        <w:rPr>
          <w:rFonts w:eastAsia="Calibri" w:cstheme="minorHAnsi"/>
          <w:b/>
          <w:bCs/>
        </w:rPr>
      </w:pPr>
      <w:r w:rsidRPr="00173BD2">
        <w:rPr>
          <w:rFonts w:eastAsia="Calibri" w:cstheme="minorHAnsi"/>
          <w:i/>
        </w:rPr>
        <w:tab/>
        <w:t>(Firma)</w:t>
      </w:r>
    </w:p>
    <w:p w14:paraId="56AB0BEC" w14:textId="77777777" w:rsidR="00ED65EE" w:rsidRDefault="00ED65EE" w:rsidP="00ED65EE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19695" w14:textId="77777777" w:rsidR="00A569C6" w:rsidRDefault="00A569C6" w:rsidP="00740191">
      <w:pPr>
        <w:tabs>
          <w:tab w:val="center" w:pos="765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569C6" w:rsidSect="00A4194F">
      <w:headerReference w:type="default" r:id="rId18"/>
      <w:footerReference w:type="default" r:id="rId19"/>
      <w:pgSz w:w="11906" w:h="16838"/>
      <w:pgMar w:top="1843" w:right="1134" w:bottom="993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C0F3" w14:textId="77777777" w:rsidR="00C50997" w:rsidRDefault="00C50997" w:rsidP="00B87B5C">
      <w:pPr>
        <w:spacing w:after="0" w:line="240" w:lineRule="auto"/>
      </w:pPr>
      <w:r>
        <w:separator/>
      </w:r>
    </w:p>
  </w:endnote>
  <w:endnote w:type="continuationSeparator" w:id="0">
    <w:p w14:paraId="78566631" w14:textId="77777777" w:rsidR="00C50997" w:rsidRDefault="00C50997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4AB2" w14:textId="77777777" w:rsidR="00BE09BF" w:rsidRDefault="00BE09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33182AC" wp14:editId="5D6EDBD2">
          <wp:simplePos x="0" y="0"/>
          <wp:positionH relativeFrom="column">
            <wp:posOffset>3060700</wp:posOffset>
          </wp:positionH>
          <wp:positionV relativeFrom="paragraph">
            <wp:posOffset>9918700</wp:posOffset>
          </wp:positionV>
          <wp:extent cx="560705" cy="161925"/>
          <wp:effectExtent l="0" t="0" r="0" b="0"/>
          <wp:wrapNone/>
          <wp:docPr id="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DA033" w14:textId="77777777" w:rsidR="00C50997" w:rsidRDefault="00C50997" w:rsidP="00B87B5C">
      <w:pPr>
        <w:spacing w:after="0" w:line="240" w:lineRule="auto"/>
      </w:pPr>
      <w:r>
        <w:separator/>
      </w:r>
    </w:p>
  </w:footnote>
  <w:footnote w:type="continuationSeparator" w:id="0">
    <w:p w14:paraId="4AB78E06" w14:textId="77777777" w:rsidR="00C50997" w:rsidRDefault="00C50997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3722" w14:textId="77777777" w:rsidR="00BE09BF" w:rsidRPr="00412768" w:rsidRDefault="00412768" w:rsidP="00412768">
    <w:pPr>
      <w:pStyle w:val="Intestazione"/>
    </w:pPr>
    <w:r>
      <w:rPr>
        <w:noProof/>
        <w:lang w:eastAsia="it-IT"/>
      </w:rPr>
      <w:drawing>
        <wp:inline distT="0" distB="0" distL="0" distR="0" wp14:anchorId="1A4DF140" wp14:editId="3B2CDD45">
          <wp:extent cx="6029960" cy="1070477"/>
          <wp:effectExtent l="0" t="0" r="0" b="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07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1" w15:restartNumberingAfterBreak="0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2" w15:restartNumberingAfterBreak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5" w15:restartNumberingAfterBreak="0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6" w15:restartNumberingAfterBreak="0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 w15:restartNumberingAfterBreak="0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 w15:restartNumberingAfterBreak="0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9" w15:restartNumberingAfterBreak="0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1" w15:restartNumberingAfterBreak="0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 w15:restartNumberingAfterBreak="0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4FA"/>
    <w:multiLevelType w:val="hybridMultilevel"/>
    <w:tmpl w:val="CF407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841C4">
      <w:numFmt w:val="bullet"/>
      <w:lvlText w:val="-"/>
      <w:lvlJc w:val="left"/>
      <w:pPr>
        <w:ind w:left="1583" w:hanging="50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6" w15:restartNumberingAfterBreak="0">
    <w:nsid w:val="783B456C"/>
    <w:multiLevelType w:val="hybridMultilevel"/>
    <w:tmpl w:val="0972DD6C"/>
    <w:lvl w:ilvl="0" w:tplc="F0FE09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B2"/>
    <w:rsid w:val="0000325A"/>
    <w:rsid w:val="00004F0C"/>
    <w:rsid w:val="00067E5E"/>
    <w:rsid w:val="00092126"/>
    <w:rsid w:val="00116707"/>
    <w:rsid w:val="001246F1"/>
    <w:rsid w:val="001268A0"/>
    <w:rsid w:val="001431FC"/>
    <w:rsid w:val="00151349"/>
    <w:rsid w:val="001573AB"/>
    <w:rsid w:val="00173BD2"/>
    <w:rsid w:val="00185C4E"/>
    <w:rsid w:val="001D6803"/>
    <w:rsid w:val="002154B2"/>
    <w:rsid w:val="00217762"/>
    <w:rsid w:val="002421B7"/>
    <w:rsid w:val="00257355"/>
    <w:rsid w:val="002A3AFA"/>
    <w:rsid w:val="002B1353"/>
    <w:rsid w:val="002C3EE9"/>
    <w:rsid w:val="002D682C"/>
    <w:rsid w:val="00313B39"/>
    <w:rsid w:val="0037106A"/>
    <w:rsid w:val="00374F01"/>
    <w:rsid w:val="00382608"/>
    <w:rsid w:val="003B7B1B"/>
    <w:rsid w:val="003D4D4B"/>
    <w:rsid w:val="003E3BEF"/>
    <w:rsid w:val="00412768"/>
    <w:rsid w:val="00431B3A"/>
    <w:rsid w:val="00453479"/>
    <w:rsid w:val="004C1B8D"/>
    <w:rsid w:val="004D334F"/>
    <w:rsid w:val="004E2A14"/>
    <w:rsid w:val="004E68BD"/>
    <w:rsid w:val="005233C5"/>
    <w:rsid w:val="00532409"/>
    <w:rsid w:val="005A0456"/>
    <w:rsid w:val="005D7930"/>
    <w:rsid w:val="005F0A5A"/>
    <w:rsid w:val="005F6312"/>
    <w:rsid w:val="00632D36"/>
    <w:rsid w:val="00647993"/>
    <w:rsid w:val="006A536D"/>
    <w:rsid w:val="006F2337"/>
    <w:rsid w:val="006F4E97"/>
    <w:rsid w:val="00723A68"/>
    <w:rsid w:val="00740191"/>
    <w:rsid w:val="00760BDE"/>
    <w:rsid w:val="00792D2A"/>
    <w:rsid w:val="007C350B"/>
    <w:rsid w:val="007C5840"/>
    <w:rsid w:val="007C6FF7"/>
    <w:rsid w:val="00812FE4"/>
    <w:rsid w:val="0087694D"/>
    <w:rsid w:val="00876FDE"/>
    <w:rsid w:val="00881DE0"/>
    <w:rsid w:val="00883336"/>
    <w:rsid w:val="008B31C4"/>
    <w:rsid w:val="008B7699"/>
    <w:rsid w:val="008C3446"/>
    <w:rsid w:val="008F37BF"/>
    <w:rsid w:val="009148CB"/>
    <w:rsid w:val="00954767"/>
    <w:rsid w:val="0096342C"/>
    <w:rsid w:val="00972C68"/>
    <w:rsid w:val="00993A86"/>
    <w:rsid w:val="00997652"/>
    <w:rsid w:val="009A6A87"/>
    <w:rsid w:val="009A77E4"/>
    <w:rsid w:val="009B2E29"/>
    <w:rsid w:val="00A4194F"/>
    <w:rsid w:val="00A53E43"/>
    <w:rsid w:val="00A569C6"/>
    <w:rsid w:val="00A9650E"/>
    <w:rsid w:val="00AA4529"/>
    <w:rsid w:val="00AD674D"/>
    <w:rsid w:val="00AE1558"/>
    <w:rsid w:val="00B113E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C50997"/>
    <w:rsid w:val="00C73DA4"/>
    <w:rsid w:val="00C91238"/>
    <w:rsid w:val="00C92914"/>
    <w:rsid w:val="00CD03C3"/>
    <w:rsid w:val="00CE0293"/>
    <w:rsid w:val="00D30659"/>
    <w:rsid w:val="00D47188"/>
    <w:rsid w:val="00D51905"/>
    <w:rsid w:val="00D53D6C"/>
    <w:rsid w:val="00D64E15"/>
    <w:rsid w:val="00D77A8F"/>
    <w:rsid w:val="00D844B3"/>
    <w:rsid w:val="00D91484"/>
    <w:rsid w:val="00DD2577"/>
    <w:rsid w:val="00E66E28"/>
    <w:rsid w:val="00E71B11"/>
    <w:rsid w:val="00E90091"/>
    <w:rsid w:val="00E95356"/>
    <w:rsid w:val="00ED65EE"/>
    <w:rsid w:val="00EE6A40"/>
    <w:rsid w:val="00EF1C72"/>
    <w:rsid w:val="00EF3EA3"/>
    <w:rsid w:val="00F14C05"/>
    <w:rsid w:val="00F1569C"/>
    <w:rsid w:val="00F30941"/>
    <w:rsid w:val="00F401D3"/>
    <w:rsid w:val="00F7468E"/>
    <w:rsid w:val="00F868F4"/>
    <w:rsid w:val="00F9480A"/>
    <w:rsid w:val="00FA270F"/>
    <w:rsid w:val="00FB5E1F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527F"/>
  <w15:docId w15:val="{0A41A0BE-CF73-4557-9B11-116F703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12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27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6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127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768"/>
    <w:rPr>
      <w:rFonts w:ascii="Book Antiqua" w:eastAsiaTheme="minorEastAsi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:%20CSIS014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Polo Scolastico Amantea</cp:lastModifiedBy>
  <cp:revision>3</cp:revision>
  <dcterms:created xsi:type="dcterms:W3CDTF">2024-05-24T09:19:00Z</dcterms:created>
  <dcterms:modified xsi:type="dcterms:W3CDTF">2024-05-24T09:24:00Z</dcterms:modified>
</cp:coreProperties>
</file>