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12" w:rsidRDefault="00003F12" w:rsidP="00003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03F12" w:rsidRDefault="00003F12" w:rsidP="00003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003F12" w:rsidRPr="00783267" w:rsidTr="00010ED4">
        <w:tc>
          <w:tcPr>
            <w:tcW w:w="1490" w:type="dxa"/>
          </w:tcPr>
          <w:p w:rsidR="00003F12" w:rsidRPr="00783267" w:rsidRDefault="00003F12" w:rsidP="00010ED4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946" w:type="dxa"/>
          </w:tcPr>
          <w:p w:rsidR="00003F12" w:rsidRPr="00783267" w:rsidRDefault="00003F12" w:rsidP="00010ED4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83267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5D720C92" wp14:editId="7B592603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26142D4A" wp14:editId="6F1A2E72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5A74BEF4" wp14:editId="4BCE7413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03F12" w:rsidRPr="00783267" w:rsidRDefault="00003F12" w:rsidP="00010ED4">
            <w:pPr>
              <w:rPr>
                <w:rFonts w:ascii="Calibri" w:hAnsi="Calibri"/>
                <w:lang w:eastAsia="en-US"/>
              </w:rPr>
            </w:pPr>
          </w:p>
        </w:tc>
      </w:tr>
      <w:tr w:rsidR="00003F12" w:rsidRPr="00783267" w:rsidTr="00010ED4">
        <w:tc>
          <w:tcPr>
            <w:tcW w:w="1490" w:type="dxa"/>
          </w:tcPr>
          <w:p w:rsidR="00003F12" w:rsidRPr="00783267" w:rsidRDefault="00003F12" w:rsidP="00010ED4">
            <w:pPr>
              <w:jc w:val="center"/>
              <w:rPr>
                <w:rFonts w:ascii="Calibri" w:hAnsi="Calibri"/>
                <w:lang w:eastAsia="en-US"/>
              </w:rPr>
            </w:pPr>
            <w:r w:rsidRPr="00783267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4A47EA26" wp14:editId="43EE8733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003F12" w:rsidRPr="00783267" w:rsidRDefault="00003F12" w:rsidP="00010ED4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  <w:lang w:eastAsia="en-US"/>
              </w:rPr>
              <w:t>MIUR USR CALABRIA</w:t>
            </w:r>
          </w:p>
          <w:p w:rsidR="00003F12" w:rsidRPr="00783267" w:rsidRDefault="00003F12" w:rsidP="00010ED4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  <w:t>Distretto Scolastico n. 17 di Amantea (CS)</w:t>
            </w:r>
          </w:p>
          <w:p w:rsidR="00003F12" w:rsidRPr="00783267" w:rsidRDefault="00003F12" w:rsidP="00010ED4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  <w:lang w:eastAsia="en-US"/>
              </w:rPr>
              <w:t>I</w:t>
            </w:r>
            <w:r w:rsidRPr="00783267">
              <w:rPr>
                <w:rFonts w:ascii="Bookman Old Style" w:hAnsi="Bookman Old Style" w:cs="Bookman Old Style"/>
                <w:b/>
                <w:bCs/>
                <w:smallCaps/>
                <w:sz w:val="12"/>
                <w:szCs w:val="12"/>
                <w:lang w:eastAsia="en-US"/>
              </w:rPr>
              <w:t>STITUTO</w:t>
            </w: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  <w:lang w:eastAsia="en-US"/>
              </w:rPr>
              <w:t>DI  ISTRUZIONE  SUPERIORE</w:t>
            </w:r>
          </w:p>
          <w:p w:rsidR="00003F12" w:rsidRPr="00783267" w:rsidRDefault="00003F12" w:rsidP="00010ED4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  <w:t>Licei : Scientifico – Scienze Umane – Scienze Applicate</w:t>
            </w:r>
          </w:p>
          <w:p w:rsidR="00003F12" w:rsidRPr="00783267" w:rsidRDefault="00003F12" w:rsidP="00010ED4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  <w:t>Istituto Professionale: Odontotecn</w:t>
            </w:r>
            <w:r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  <w:t xml:space="preserve">ico </w:t>
            </w:r>
          </w:p>
          <w:p w:rsidR="00003F12" w:rsidRPr="00783267" w:rsidRDefault="00003F12" w:rsidP="00010ED4">
            <w:pPr>
              <w:jc w:val="center"/>
              <w:rPr>
                <w:rFonts w:ascii="Bookman Old Style" w:hAnsi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hAnsi="Bookman Old Style"/>
                <w:b/>
                <w:sz w:val="12"/>
                <w:szCs w:val="12"/>
                <w:lang w:eastAsia="en-US"/>
              </w:rPr>
              <w:t>Istituto Tecnico: Chimica, M. e.B.  – Amm.Fin.Marketing –</w:t>
            </w:r>
            <w:r>
              <w:rPr>
                <w:rFonts w:ascii="Bookman Old Style" w:hAnsi="Bookman Old Style"/>
                <w:b/>
                <w:sz w:val="12"/>
                <w:szCs w:val="12"/>
                <w:lang w:eastAsia="en-US"/>
              </w:rPr>
              <w:t xml:space="preserve"> </w:t>
            </w:r>
            <w:r w:rsidRPr="00783267">
              <w:rPr>
                <w:rFonts w:ascii="Bookman Old Style" w:hAnsi="Bookman Old Style"/>
                <w:b/>
                <w:sz w:val="12"/>
                <w:szCs w:val="12"/>
                <w:lang w:eastAsia="en-US"/>
              </w:rPr>
              <w:t>Nautico</w:t>
            </w:r>
            <w:r>
              <w:rPr>
                <w:rFonts w:ascii="Bookman Old Style" w:hAnsi="Bookman Old Style"/>
                <w:b/>
                <w:sz w:val="12"/>
                <w:szCs w:val="12"/>
                <w:lang w:eastAsia="en-US"/>
              </w:rPr>
              <w:t>-Meccanico</w:t>
            </w:r>
          </w:p>
          <w:p w:rsidR="00003F12" w:rsidRPr="00783267" w:rsidRDefault="00003F12" w:rsidP="00010ED4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</w:pP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Via S.Antonio – Loc. S.Procopio - 87032  </w:t>
            </w: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  <w:t xml:space="preserve">AMANTEA </w:t>
            </w: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  <w:lang w:eastAsia="en-US"/>
              </w:rPr>
              <w:t>(CS)</w:t>
            </w:r>
          </w:p>
          <w:p w:rsidR="00003F12" w:rsidRPr="00783267" w:rsidRDefault="00003F12" w:rsidP="00010ED4">
            <w:pPr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  <w:sym w:font="Wingdings" w:char="F028"/>
            </w: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  <w:t xml:space="preserve"> Centralino  0982/ 41969 – Sito:www.iispoloamantea.edu.it E-mail: </w:t>
            </w:r>
            <w:hyperlink r:id="rId12" w:history="1">
              <w:r w:rsidRPr="00783267">
                <w:rPr>
                  <w:rFonts w:ascii="Bookman Old Style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CSIS014008@istruzione.it</w:t>
              </w:r>
            </w:hyperlink>
          </w:p>
          <w:p w:rsidR="00003F12" w:rsidRPr="00783267" w:rsidRDefault="00003F12" w:rsidP="00010ED4">
            <w:pPr>
              <w:jc w:val="center"/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  <w:lang w:eastAsia="en-US"/>
              </w:rPr>
              <w:t>Posta. Cert.:</w:t>
            </w:r>
            <w:hyperlink r:id="rId13" w:history="1">
              <w:r w:rsidRPr="00783267">
                <w:rPr>
                  <w:rFonts w:ascii="Bookman Old Style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CSIS014008@pec.istruzione.it</w:t>
              </w:r>
            </w:hyperlink>
          </w:p>
          <w:p w:rsidR="00003F12" w:rsidRPr="00783267" w:rsidRDefault="00003F12" w:rsidP="00010ED4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783267">
              <w:rPr>
                <w:rFonts w:ascii="Calibri" w:hAnsi="Calibri"/>
                <w:b/>
                <w:sz w:val="12"/>
                <w:szCs w:val="12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003F12" w:rsidRPr="00783267" w:rsidRDefault="00003F12" w:rsidP="00010ED4">
            <w:pPr>
              <w:jc w:val="center"/>
              <w:rPr>
                <w:rFonts w:ascii="Calibri" w:hAnsi="Calibri"/>
                <w:lang w:eastAsia="en-US"/>
              </w:rPr>
            </w:pPr>
            <w:r w:rsidRPr="00783267"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30C58FBD" wp14:editId="262801D4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3F12" w:rsidRDefault="00003F12" w:rsidP="00003F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PROT. N.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0001590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I.4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  <w:t>Amantea, 08/03/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2024.</w:t>
      </w:r>
    </w:p>
    <w:p w:rsidR="00003F12" w:rsidRDefault="00003F12" w:rsidP="00003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03F12" w:rsidRDefault="00003F12" w:rsidP="00003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PRESA VISIONE DEL</w:t>
      </w:r>
      <w:r w:rsidRPr="00015896">
        <w:rPr>
          <w:rFonts w:ascii="Arial" w:hAnsi="Arial" w:cs="Arial"/>
          <w:b/>
          <w:bCs/>
          <w:sz w:val="20"/>
          <w:szCs w:val="20"/>
        </w:rPr>
        <w:t xml:space="preserve"> TRATTAMENTO DATI</w:t>
      </w:r>
      <w:r>
        <w:rPr>
          <w:rFonts w:ascii="Arial" w:hAnsi="Arial" w:cs="Arial"/>
          <w:b/>
          <w:bCs/>
          <w:sz w:val="20"/>
          <w:szCs w:val="20"/>
        </w:rPr>
        <w:t xml:space="preserve"> nell’ambito del PCTO</w:t>
      </w:r>
    </w:p>
    <w:p w:rsidR="00003F12" w:rsidRPr="00BA7FF2" w:rsidRDefault="00003F12" w:rsidP="00003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7FF2">
        <w:rPr>
          <w:rFonts w:ascii="Arial" w:hAnsi="Arial" w:cs="Arial"/>
          <w:sz w:val="20"/>
          <w:szCs w:val="20"/>
        </w:rPr>
        <w:t>(per gli alunni minorenni compilano i genitori, gli alunni maggiorenni compilano autonomamente inserendo solo il proprio nome e non anche quello dei genitori)</w:t>
      </w:r>
    </w:p>
    <w:p w:rsidR="00003F12" w:rsidRPr="00D73330" w:rsidRDefault="00003F12" w:rsidP="00003F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03F12" w:rsidRPr="00E85B9F" w:rsidRDefault="00003F12" w:rsidP="00003F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Il/I sottoscritto/i genitori dell’alunno</w:t>
      </w:r>
      <w:r>
        <w:rPr>
          <w:rFonts w:ascii="Arial" w:hAnsi="Arial" w:cs="Arial"/>
          <w:sz w:val="20"/>
          <w:szCs w:val="20"/>
        </w:rPr>
        <w:t>/a</w:t>
      </w:r>
      <w:r w:rsidRPr="00E85B9F">
        <w:rPr>
          <w:rFonts w:ascii="Arial" w:hAnsi="Arial" w:cs="Arial"/>
          <w:sz w:val="20"/>
          <w:szCs w:val="20"/>
        </w:rPr>
        <w:t xml:space="preserve"> minorenne: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4035"/>
        <w:gridCol w:w="4033"/>
      </w:tblGrid>
      <w:tr w:rsidR="00003F12" w:rsidRPr="00E85B9F" w:rsidTr="00010ED4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  <w:tc>
          <w:tcPr>
            <w:tcW w:w="19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</w:tr>
      <w:tr w:rsidR="00003F12" w:rsidRPr="00E85B9F" w:rsidTr="00010ED4">
        <w:trPr>
          <w:trHeight w:val="397"/>
        </w:trPr>
        <w:tc>
          <w:tcPr>
            <w:tcW w:w="10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F12" w:rsidRPr="00E85B9F" w:rsidRDefault="00003F12" w:rsidP="00003F12">
      <w:pPr>
        <w:rPr>
          <w:rFonts w:ascii="Arial" w:hAnsi="Arial" w:cs="Arial"/>
          <w:sz w:val="20"/>
          <w:szCs w:val="20"/>
        </w:rPr>
      </w:pPr>
    </w:p>
    <w:p w:rsidR="00003F12" w:rsidRPr="00E85B9F" w:rsidRDefault="00003F12" w:rsidP="00003F12">
      <w:pPr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Alunno</w:t>
      </w:r>
      <w:r>
        <w:rPr>
          <w:rFonts w:ascii="Arial" w:hAnsi="Arial" w:cs="Arial"/>
          <w:sz w:val="20"/>
          <w:szCs w:val="20"/>
        </w:rPr>
        <w:t>/a</w:t>
      </w:r>
      <w:r w:rsidRPr="00E85B9F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167"/>
        <w:gridCol w:w="1794"/>
        <w:gridCol w:w="3106"/>
      </w:tblGrid>
      <w:tr w:rsidR="00003F12" w:rsidRPr="00E85B9F" w:rsidTr="00010ED4">
        <w:trPr>
          <w:trHeight w:val="397"/>
        </w:trPr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96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F12" w:rsidRPr="00E85B9F" w:rsidTr="00010ED4">
        <w:trPr>
          <w:trHeight w:val="397"/>
        </w:trPr>
        <w:tc>
          <w:tcPr>
            <w:tcW w:w="10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Anno scolastico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F12" w:rsidRPr="00E85B9F" w:rsidRDefault="00003F12" w:rsidP="00003F12">
      <w:pPr>
        <w:rPr>
          <w:rFonts w:ascii="Arial" w:hAnsi="Arial" w:cs="Arial"/>
          <w:sz w:val="20"/>
          <w:szCs w:val="20"/>
        </w:rPr>
      </w:pPr>
    </w:p>
    <w:p w:rsidR="00003F12" w:rsidRPr="00E85B9F" w:rsidRDefault="00003F12" w:rsidP="00003F1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acquisite le informazioni di cui sopra;</w:t>
      </w:r>
    </w:p>
    <w:p w:rsidR="00003F12" w:rsidRPr="00E85B9F" w:rsidRDefault="00003F12" w:rsidP="00003F1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color w:val="000009"/>
          <w:sz w:val="20"/>
          <w:szCs w:val="20"/>
        </w:rPr>
        <w:t xml:space="preserve">consapevole/i che </w:t>
      </w:r>
      <w:r>
        <w:rPr>
          <w:rFonts w:ascii="Arial" w:hAnsi="Arial" w:cs="Arial"/>
          <w:color w:val="000009"/>
          <w:sz w:val="20"/>
          <w:szCs w:val="20"/>
        </w:rPr>
        <w:t>i dati saranno trattati esclusivamente per le finalità indicate nell’informativa di cui sopra</w:t>
      </w:r>
      <w:r w:rsidRPr="00E85B9F">
        <w:rPr>
          <w:rFonts w:ascii="Arial" w:hAnsi="Arial" w:cs="Arial"/>
          <w:color w:val="000009"/>
          <w:sz w:val="20"/>
          <w:szCs w:val="20"/>
        </w:rPr>
        <w:t>;</w:t>
      </w:r>
    </w:p>
    <w:p w:rsidR="00003F12" w:rsidRPr="00E85B9F" w:rsidRDefault="00003F12" w:rsidP="00003F1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informato/a dei propri diritti ai sensi degli artt. 15-23 del Regolamento UE 2016/679;</w:t>
      </w:r>
    </w:p>
    <w:p w:rsidR="00003F12" w:rsidRPr="00E85B9F" w:rsidRDefault="00003F12" w:rsidP="00003F1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 xml:space="preserve">consapevole che la </w:t>
      </w:r>
      <w:r>
        <w:rPr>
          <w:rFonts w:ascii="Arial" w:hAnsi="Arial" w:cs="Arial"/>
          <w:sz w:val="20"/>
          <w:szCs w:val="20"/>
        </w:rPr>
        <w:t>partecipazione alle attività e percorsi realizzati nell’ambito del PCTO comportano obbligatoriamente il trattamento dati indicato nella relativa Informativa</w:t>
      </w:r>
      <w:r w:rsidRPr="00015896">
        <w:rPr>
          <w:rFonts w:ascii="Arial" w:hAnsi="Arial" w:cs="Arial"/>
          <w:sz w:val="20"/>
          <w:szCs w:val="20"/>
        </w:rPr>
        <w:t>:</w:t>
      </w:r>
    </w:p>
    <w:p w:rsidR="00003F12" w:rsidRPr="00E85B9F" w:rsidRDefault="00003F12" w:rsidP="00003F12">
      <w:pPr>
        <w:jc w:val="center"/>
        <w:rPr>
          <w:rFonts w:ascii="Arial" w:hAnsi="Arial" w:cs="Arial"/>
          <w:sz w:val="20"/>
          <w:szCs w:val="20"/>
        </w:rPr>
      </w:pPr>
    </w:p>
    <w:p w:rsidR="00003F12" w:rsidRPr="00903C80" w:rsidRDefault="00003F12" w:rsidP="00003F1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03C80">
        <w:rPr>
          <w:rFonts w:ascii="Arial" w:hAnsi="Arial" w:cs="Arial"/>
          <w:b/>
          <w:bCs/>
          <w:sz w:val="20"/>
          <w:szCs w:val="20"/>
        </w:rPr>
        <w:t>DICHIARA/DICHIARANO</w:t>
      </w:r>
    </w:p>
    <w:p w:rsidR="00003F12" w:rsidRPr="00E85B9F" w:rsidRDefault="00003F12" w:rsidP="00003F1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03F12" w:rsidRDefault="00003F12" w:rsidP="00003F1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preso visione dell’Informativa sul trattamento dati effettuato dal Titolare nell’ambito delle attività del PCTO, consapevole/i che l’istituto scolastico agisce per </w:t>
      </w:r>
      <w:r w:rsidRPr="00AB64E3">
        <w:rPr>
          <w:rFonts w:ascii="Arial" w:hAnsi="Arial" w:cs="Arial"/>
          <w:sz w:val="20"/>
          <w:szCs w:val="20"/>
        </w:rPr>
        <w:t>l’adempimento di un obbligo legale al quale è soggetto il titolare del trattamento e l’esecuzione di un compito di interesse pubblico o connesso all’esercizio di pubblici poteri</w:t>
      </w:r>
      <w:r>
        <w:rPr>
          <w:rFonts w:ascii="Arial" w:hAnsi="Arial" w:cs="Arial"/>
          <w:sz w:val="20"/>
          <w:szCs w:val="20"/>
        </w:rPr>
        <w:t>.</w:t>
      </w:r>
    </w:p>
    <w:p w:rsidR="00003F12" w:rsidRDefault="00003F12" w:rsidP="00003F1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consapevole/li che la partecipazione obbligatoria ai percorsi PCTO prevede, dunque, che venga effettuata sorveglianza sanitaria per valutare l’idoneità di studenti e studentesse con riferimento ai rischi per lo svolgimento delle attività presso il soggetto ospitante, e quindi la necessità di sottoporre gli stessi a visita medica per garantire la sicurezza.</w:t>
      </w:r>
    </w:p>
    <w:p w:rsidR="00003F12" w:rsidRDefault="00003F12" w:rsidP="00003F12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3969"/>
      </w:tblGrid>
      <w:tr w:rsidR="00003F12" w:rsidRPr="00ED3DC0" w:rsidTr="00010ED4">
        <w:tc>
          <w:tcPr>
            <w:tcW w:w="2694" w:type="dxa"/>
          </w:tcPr>
          <w:p w:rsidR="00003F12" w:rsidRPr="00903C80" w:rsidRDefault="00003F12" w:rsidP="00010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SCELTA VISITA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</w:t>
            </w:r>
            <w:r w:rsidRPr="00903C8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003F12" w:rsidRDefault="00003F12" w:rsidP="00003F1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AUTONOMA</w:t>
            </w:r>
          </w:p>
        </w:tc>
        <w:tc>
          <w:tcPr>
            <w:tcW w:w="3969" w:type="dxa"/>
            <w:shd w:val="clear" w:color="auto" w:fill="auto"/>
          </w:tcPr>
          <w:p w:rsidR="00003F12" w:rsidRDefault="00003F12" w:rsidP="00003F1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EFFETTUATA DALLA SCUOLA</w:t>
            </w:r>
          </w:p>
        </w:tc>
      </w:tr>
    </w:tbl>
    <w:p w:rsidR="00003F12" w:rsidRDefault="00003F12" w:rsidP="00003F1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03F12" w:rsidRPr="00E85B9F" w:rsidRDefault="00003F12" w:rsidP="00003F1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Il/la sottoscritto/a, in caso di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003F12" w:rsidRDefault="00003F12" w:rsidP="00003F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03F12" w:rsidRPr="00E85B9F" w:rsidRDefault="00003F12" w:rsidP="00003F1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Data _____________________</w:t>
      </w:r>
    </w:p>
    <w:p w:rsidR="00003F12" w:rsidRPr="00E85B9F" w:rsidRDefault="00003F12" w:rsidP="00003F1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03F12" w:rsidRPr="00E85B9F" w:rsidRDefault="00003F12" w:rsidP="00003F12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003F12" w:rsidRPr="00E85B9F" w:rsidTr="00010ED4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Firma Genitore</w:t>
            </w:r>
          </w:p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003F12" w:rsidRPr="00E85B9F" w:rsidRDefault="00003F12" w:rsidP="000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Firma Genitore</w:t>
            </w:r>
          </w:p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F12" w:rsidRDefault="00003F12" w:rsidP="00003F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03F12" w:rsidRDefault="00003F12" w:rsidP="00003F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</w:tblGrid>
      <w:tr w:rsidR="00003F12" w:rsidRPr="00E85B9F" w:rsidTr="00010ED4">
        <w:trPr>
          <w:jc w:val="right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12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>
              <w:rPr>
                <w:rFonts w:ascii="Arial" w:hAnsi="Arial" w:cs="Arial"/>
                <w:sz w:val="20"/>
                <w:szCs w:val="20"/>
              </w:rPr>
              <w:t>Alunno maggiorenne</w:t>
            </w:r>
          </w:p>
          <w:p w:rsidR="00003F12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003F12" w:rsidRPr="00E85B9F" w:rsidRDefault="00003F12" w:rsidP="000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F12" w:rsidRDefault="00003F12" w:rsidP="00003F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51D70" w:rsidRDefault="00451D70"/>
    <w:sectPr w:rsidR="00451D70" w:rsidSect="00C605FB">
      <w:pgSz w:w="11906" w:h="16838" w:code="9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A6"/>
    <w:rsid w:val="00003F12"/>
    <w:rsid w:val="00451D70"/>
    <w:rsid w:val="00A877A6"/>
    <w:rsid w:val="00E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8163"/>
  <w15:chartTrackingRefBased/>
  <w15:docId w15:val="{71B77566-26A9-4770-BA69-A8E7498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03F12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9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2024-03-08T13:24:00Z</cp:lastPrinted>
  <dcterms:created xsi:type="dcterms:W3CDTF">2024-03-08T13:22:00Z</dcterms:created>
  <dcterms:modified xsi:type="dcterms:W3CDTF">2024-03-08T13:27:00Z</dcterms:modified>
</cp:coreProperties>
</file>