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3" w:rsidRPr="00E732C2" w:rsidRDefault="001D25F6">
      <w:pPr>
        <w:spacing w:before="79"/>
        <w:ind w:right="105"/>
        <w:jc w:val="right"/>
        <w:rPr>
          <w:b/>
          <w:sz w:val="28"/>
          <w:szCs w:val="28"/>
        </w:rPr>
      </w:pPr>
      <w:r w:rsidRPr="00E732C2">
        <w:rPr>
          <w:b/>
          <w:sz w:val="28"/>
          <w:szCs w:val="28"/>
          <w:u w:val="single"/>
        </w:rPr>
        <w:t>ALL.</w:t>
      </w:r>
      <w:r w:rsidRPr="00E732C2">
        <w:rPr>
          <w:b/>
          <w:spacing w:val="2"/>
          <w:sz w:val="28"/>
          <w:szCs w:val="28"/>
          <w:u w:val="single"/>
        </w:rPr>
        <w:t xml:space="preserve"> </w:t>
      </w:r>
      <w:r w:rsidRPr="00E732C2">
        <w:rPr>
          <w:b/>
          <w:sz w:val="28"/>
          <w:szCs w:val="28"/>
          <w:u w:val="single"/>
        </w:rPr>
        <w:t>2</w:t>
      </w:r>
    </w:p>
    <w:p w:rsidR="00E732C2" w:rsidRDefault="00E732C2" w:rsidP="00F605D9">
      <w:pPr>
        <w:pStyle w:val="Titolo1"/>
        <w:ind w:left="1633" w:right="504"/>
        <w:jc w:val="center"/>
        <w:rPr>
          <w:sz w:val="24"/>
          <w:szCs w:val="24"/>
        </w:rPr>
      </w:pPr>
    </w:p>
    <w:p w:rsidR="00D52193" w:rsidRDefault="001D25F6" w:rsidP="00F605D9">
      <w:pPr>
        <w:pStyle w:val="Titolo1"/>
        <w:ind w:left="1633" w:right="504"/>
        <w:jc w:val="center"/>
        <w:rPr>
          <w:sz w:val="24"/>
          <w:szCs w:val="24"/>
        </w:rPr>
      </w:pPr>
      <w:r w:rsidRPr="00F605D9">
        <w:rPr>
          <w:sz w:val="24"/>
          <w:szCs w:val="24"/>
        </w:rPr>
        <w:t>GRIGLIA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DI</w:t>
      </w:r>
      <w:r w:rsidRPr="00F605D9">
        <w:rPr>
          <w:spacing w:val="-1"/>
          <w:sz w:val="24"/>
          <w:szCs w:val="24"/>
        </w:rPr>
        <w:t xml:space="preserve"> </w:t>
      </w:r>
      <w:r w:rsidRPr="00F605D9">
        <w:rPr>
          <w:sz w:val="24"/>
          <w:szCs w:val="24"/>
        </w:rPr>
        <w:t>AUTOVALUTAZIONE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DEI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TITOLI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CULTURALI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PROFESSIONALI</w:t>
      </w:r>
    </w:p>
    <w:p w:rsidR="00E732C2" w:rsidRDefault="00E732C2" w:rsidP="00F605D9">
      <w:pPr>
        <w:pStyle w:val="Titolo1"/>
        <w:ind w:left="1633" w:right="504"/>
        <w:jc w:val="center"/>
        <w:rPr>
          <w:sz w:val="24"/>
          <w:szCs w:val="24"/>
        </w:rPr>
      </w:pPr>
      <w:r>
        <w:rPr>
          <w:sz w:val="24"/>
          <w:szCs w:val="24"/>
        </w:rPr>
        <w:t>EDUCATORE PROFESSIONALE</w:t>
      </w:r>
    </w:p>
    <w:p w:rsidR="00427930" w:rsidRDefault="00427930">
      <w:pPr>
        <w:pStyle w:val="Corpotesto"/>
        <w:rPr>
          <w:b/>
          <w:sz w:val="20"/>
        </w:rPr>
      </w:pPr>
    </w:p>
    <w:tbl>
      <w:tblPr>
        <w:tblStyle w:val="TableNormal"/>
        <w:tblW w:w="107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6"/>
        <w:gridCol w:w="1418"/>
        <w:gridCol w:w="1843"/>
        <w:gridCol w:w="1700"/>
      </w:tblGrid>
      <w:tr w:rsidR="00EE1EDF" w:rsidRPr="00EE1EDF" w:rsidTr="00DE3183">
        <w:trPr>
          <w:trHeight w:val="254"/>
        </w:trPr>
        <w:tc>
          <w:tcPr>
            <w:tcW w:w="7229" w:type="dxa"/>
            <w:gridSpan w:val="3"/>
            <w:tcBorders>
              <w:bottom w:val="single" w:sz="4" w:space="0" w:color="000000"/>
            </w:tcBorders>
          </w:tcPr>
          <w:p w:rsidR="00EE1EDF" w:rsidRDefault="00EE1EDF" w:rsidP="00EE1EDF">
            <w:pPr>
              <w:spacing w:line="234" w:lineRule="exact"/>
              <w:ind w:left="3582" w:right="1549" w:hanging="187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EE1EDF" w:rsidRPr="00EE1EDF" w:rsidRDefault="00EE1EDF" w:rsidP="00DE3183">
            <w:pPr>
              <w:spacing w:line="234" w:lineRule="exact"/>
              <w:ind w:left="3582" w:right="1549" w:hanging="187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E318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TITOLI DI ACCESSO</w:t>
            </w:r>
          </w:p>
          <w:p w:rsidR="00EE1EDF" w:rsidRPr="00EE1EDF" w:rsidRDefault="00EE1EDF" w:rsidP="00EE1EDF">
            <w:pPr>
              <w:spacing w:line="234" w:lineRule="exact"/>
              <w:ind w:left="107" w:right="430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EDUCATORE PROFESSIONALE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E1EDF" w:rsidRDefault="00EE1EDF" w:rsidP="00EE1EDF">
            <w:pPr>
              <w:spacing w:line="234" w:lineRule="exact"/>
              <w:ind w:left="1981" w:right="4822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EE1EDF" w:rsidRDefault="00EE1EDF" w:rsidP="00EE1EDF">
            <w:pPr>
              <w:spacing w:line="232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  </w:t>
            </w:r>
            <w:r>
              <w:rPr>
                <w:b/>
                <w:sz w:val="24"/>
              </w:rPr>
              <w:t>cura</w:t>
            </w:r>
          </w:p>
          <w:p w:rsid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  <w:p w:rsidR="00EE1EDF" w:rsidRPr="00EE1EDF" w:rsidRDefault="00EE1EDF" w:rsidP="00EE1EDF">
            <w:pPr>
              <w:tabs>
                <w:tab w:val="left" w:pos="1697"/>
              </w:tabs>
              <w:ind w:left="705" w:hanging="705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E1EDF" w:rsidRDefault="00EE1EDF" w:rsidP="00EE1EDF">
            <w:pPr>
              <w:spacing w:line="234" w:lineRule="exact"/>
              <w:ind w:left="1981" w:right="4822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EE1EDF" w:rsidRPr="00EE1EDF" w:rsidTr="00DE3183">
        <w:trPr>
          <w:trHeight w:val="251"/>
        </w:trPr>
        <w:tc>
          <w:tcPr>
            <w:tcW w:w="2835" w:type="dxa"/>
            <w:tcBorders>
              <w:bottom w:val="nil"/>
            </w:tcBorders>
          </w:tcPr>
          <w:p w:rsidR="00EE1EDF" w:rsidRPr="00EE1EDF" w:rsidRDefault="00EE1EDF" w:rsidP="00EE1EDF">
            <w:pPr>
              <w:spacing w:line="232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EE1EDF" w:rsidRPr="00EE1EDF" w:rsidRDefault="00EE1EDF" w:rsidP="00EE1EDF">
            <w:pPr>
              <w:spacing w:line="232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PUNTEGGIO (SI VALUTA UN SOLO TITOLO)</w:t>
            </w:r>
          </w:p>
        </w:tc>
        <w:tc>
          <w:tcPr>
            <w:tcW w:w="1843" w:type="dxa"/>
            <w:tcBorders>
              <w:bottom w:val="nil"/>
            </w:tcBorders>
          </w:tcPr>
          <w:p w:rsidR="00EE1EDF" w:rsidRPr="00EE1EDF" w:rsidRDefault="00EE1EDF" w:rsidP="00EE1EDF">
            <w:pPr>
              <w:spacing w:line="232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EE1EDF" w:rsidRPr="00EE1EDF" w:rsidRDefault="00EE1EDF" w:rsidP="00EE1EDF">
            <w:pPr>
              <w:spacing w:line="232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EE1EDF" w:rsidRPr="00EE1EDF" w:rsidTr="00F95F21">
        <w:trPr>
          <w:trHeight w:val="519"/>
        </w:trPr>
        <w:tc>
          <w:tcPr>
            <w:tcW w:w="2835" w:type="dxa"/>
            <w:vMerge w:val="restart"/>
          </w:tcPr>
          <w:p w:rsidR="00EE1EDF" w:rsidRPr="00EE1EDF" w:rsidRDefault="00EE1EDF" w:rsidP="00EE1EDF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LAUREA MAGISTRALE PSICOLOGIA O SCIENZE PEDAGOGICHE O SCIENZE DELLA FORMAZIONE CONTINUA, LAUREA QUADRIENNALE VECCHIO ORDINAMENTO IN SCIENZE DELL’ EDUCAZIONE, LAUREA QUADRIENNALE VECCHIO ORDINAMENTO IN PEDAGOGIA, LAUREA QUINQUENNALE IN PSICOLOGIA VECCHIO ORDINAMENTO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Voto inferiore o pari a 80/110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1EDF" w:rsidRPr="00EE1EDF" w:rsidRDefault="00EE1EDF" w:rsidP="00F95F21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Punti 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F95F21">
        <w:trPr>
          <w:trHeight w:val="600"/>
        </w:trPr>
        <w:tc>
          <w:tcPr>
            <w:tcW w:w="2835" w:type="dxa"/>
            <w:vMerge/>
          </w:tcPr>
          <w:p w:rsidR="00EE1EDF" w:rsidRPr="00EE1EDF" w:rsidRDefault="00EE1EDF" w:rsidP="00EE1EDF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Voto tra 81 e 100/110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F95F21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Punti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F95F21">
        <w:trPr>
          <w:trHeight w:val="495"/>
        </w:trPr>
        <w:tc>
          <w:tcPr>
            <w:tcW w:w="2835" w:type="dxa"/>
            <w:vMerge/>
          </w:tcPr>
          <w:p w:rsidR="00EE1EDF" w:rsidRPr="00EE1EDF" w:rsidRDefault="00EE1EDF" w:rsidP="00EE1EDF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Voto tra 101 e 110/110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F95F21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F95F21">
        <w:trPr>
          <w:trHeight w:val="400"/>
        </w:trPr>
        <w:tc>
          <w:tcPr>
            <w:tcW w:w="2835" w:type="dxa"/>
            <w:vMerge/>
          </w:tcPr>
          <w:p w:rsidR="00EE1EDF" w:rsidRPr="00EE1EDF" w:rsidRDefault="00EE1EDF" w:rsidP="00EE1EDF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Voto pari a 110</w:t>
            </w:r>
            <w:r w:rsidR="00F95F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e lode/110 e lode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F95F21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Punti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Default="00EE1EDF" w:rsidP="00EE1EDF">
            <w:pPr>
              <w:spacing w:line="247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Default="00EE1EDF" w:rsidP="00EE1ED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tabs>
                <w:tab w:val="left" w:pos="1770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Default="00EE1EDF" w:rsidP="00EE1EDF">
            <w:pPr>
              <w:spacing w:line="247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254"/>
        </w:trPr>
        <w:tc>
          <w:tcPr>
            <w:tcW w:w="2835" w:type="dxa"/>
          </w:tcPr>
          <w:p w:rsidR="00EE1EDF" w:rsidRPr="00EE1EDF" w:rsidRDefault="00EE1EDF" w:rsidP="00EE1EDF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MAX TOTALE</w:t>
            </w:r>
            <w:r w:rsidRPr="00EE1EDF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 VALUTABILI</w:t>
            </w:r>
          </w:p>
        </w:tc>
        <w:tc>
          <w:tcPr>
            <w:tcW w:w="4394" w:type="dxa"/>
            <w:gridSpan w:val="2"/>
          </w:tcPr>
          <w:p w:rsidR="00EE1EDF" w:rsidRPr="00EE1EDF" w:rsidRDefault="00EE1EDF" w:rsidP="00EE1EDF">
            <w:pPr>
              <w:spacing w:line="234" w:lineRule="exac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E1EDF" w:rsidRPr="00EE1EDF" w:rsidRDefault="00EE1EDF" w:rsidP="00EE1EDF">
            <w:pPr>
              <w:spacing w:line="234" w:lineRule="exac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E1EDF" w:rsidRPr="00EE1EDF" w:rsidRDefault="00EE1EDF" w:rsidP="00EE1EDF">
            <w:pPr>
              <w:spacing w:line="234" w:lineRule="exac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:rsidR="00EE1EDF" w:rsidRDefault="00EE1EDF" w:rsidP="00EE1EDF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9A00B3" w:rsidRDefault="009A00B3" w:rsidP="009A00B3">
      <w:pPr>
        <w:tabs>
          <w:tab w:val="left" w:pos="9255"/>
        </w:tabs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9A00B3" w:rsidRPr="00EE1EDF" w:rsidRDefault="009A00B3" w:rsidP="009A00B3">
      <w:pPr>
        <w:tabs>
          <w:tab w:val="left" w:pos="9255"/>
        </w:tabs>
        <w:ind w:firstLine="567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466" w:tblpY="-29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1546"/>
        <w:gridCol w:w="1418"/>
        <w:gridCol w:w="2268"/>
        <w:gridCol w:w="2409"/>
      </w:tblGrid>
      <w:tr w:rsidR="00EE1EDF" w:rsidRPr="00EE1EDF" w:rsidTr="00DE3183">
        <w:trPr>
          <w:trHeight w:val="564"/>
        </w:trPr>
        <w:tc>
          <w:tcPr>
            <w:tcW w:w="6091" w:type="dxa"/>
            <w:gridSpan w:val="3"/>
          </w:tcPr>
          <w:p w:rsidR="00DE3183" w:rsidRPr="00EE1EDF" w:rsidRDefault="00EE1EDF" w:rsidP="00DE3183">
            <w:pPr>
              <w:tabs>
                <w:tab w:val="left" w:pos="993"/>
              </w:tabs>
              <w:spacing w:line="247" w:lineRule="exact"/>
              <w:ind w:left="5954" w:right="-8" w:hanging="5805"/>
              <w:rPr>
                <w:rFonts w:asciiTheme="minorHAnsi" w:eastAsia="Times New Roman" w:hAnsiTheme="minorHAnsi" w:cstheme="minorHAnsi"/>
                <w:b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          TITOLI</w:t>
            </w:r>
            <w:r w:rsidRPr="00EE1EDF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E1E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CULTURALI</w:t>
            </w:r>
            <w:r w:rsidRPr="00EE1EDF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</w:rPr>
              <w:t xml:space="preserve">  </w:t>
            </w:r>
            <w:r w:rsidRPr="00EE1E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OLTRE</w:t>
            </w:r>
            <w:proofErr w:type="gramEnd"/>
            <w:r w:rsidRPr="00EE1E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IL TITOLO  DI  ACCESSO</w:t>
            </w: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</w:t>
            </w:r>
            <w:r w:rsidR="00DE3183" w:rsidRPr="00EE1ED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EE1EDF" w:rsidRPr="00EE1EDF" w:rsidRDefault="00DE3183" w:rsidP="00DE3183">
            <w:pPr>
              <w:tabs>
                <w:tab w:val="left" w:pos="993"/>
              </w:tabs>
              <w:spacing w:line="247" w:lineRule="exact"/>
              <w:ind w:left="5954" w:right="-8" w:hanging="58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EDUCATORE PROFESSIONALE</w:t>
            </w:r>
          </w:p>
        </w:tc>
        <w:tc>
          <w:tcPr>
            <w:tcW w:w="2268" w:type="dxa"/>
          </w:tcPr>
          <w:p w:rsidR="00EE1EDF" w:rsidRPr="00EE1EDF" w:rsidRDefault="00EE1EDF" w:rsidP="00EE1EDF">
            <w:pPr>
              <w:spacing w:line="232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EE1EDF">
              <w:rPr>
                <w:b/>
                <w:sz w:val="24"/>
                <w:szCs w:val="24"/>
              </w:rPr>
              <w:t>Punteggio a   cura</w:t>
            </w:r>
          </w:p>
          <w:p w:rsidR="00EE1EDF" w:rsidRPr="00EE1EDF" w:rsidRDefault="00EE1EDF" w:rsidP="00EE1EDF">
            <w:pPr>
              <w:jc w:val="center"/>
              <w:rPr>
                <w:b/>
                <w:sz w:val="24"/>
                <w:szCs w:val="24"/>
              </w:rPr>
            </w:pPr>
            <w:r w:rsidRPr="00EE1EDF">
              <w:rPr>
                <w:b/>
                <w:sz w:val="24"/>
                <w:szCs w:val="24"/>
              </w:rPr>
              <w:t>del candidato</w:t>
            </w:r>
          </w:p>
          <w:p w:rsidR="00EE1EDF" w:rsidRPr="00EE1EDF" w:rsidRDefault="00EE1EDF" w:rsidP="00EE1EDF">
            <w:pPr>
              <w:tabs>
                <w:tab w:val="left" w:pos="2984"/>
              </w:tabs>
              <w:spacing w:line="247" w:lineRule="exact"/>
              <w:ind w:left="3585" w:right="1974" w:hanging="34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E1EDF" w:rsidRPr="00EE1EDF" w:rsidRDefault="00EE1EDF" w:rsidP="00EE1EDF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EE1EDF">
              <w:rPr>
                <w:b/>
                <w:sz w:val="24"/>
                <w:szCs w:val="24"/>
              </w:rPr>
              <w:t>Punteggio a cura della commissione</w:t>
            </w:r>
          </w:p>
        </w:tc>
      </w:tr>
      <w:tr w:rsidR="00EE1EDF" w:rsidRPr="00EE1EDF" w:rsidTr="00DE3183">
        <w:trPr>
          <w:trHeight w:val="235"/>
        </w:trPr>
        <w:tc>
          <w:tcPr>
            <w:tcW w:w="3127" w:type="dxa"/>
          </w:tcPr>
          <w:p w:rsidR="00EE1EDF" w:rsidRPr="00EE1EDF" w:rsidRDefault="00EE1EDF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284" w:firstLine="17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 PER 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MAX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506"/>
        </w:trPr>
        <w:tc>
          <w:tcPr>
            <w:tcW w:w="3127" w:type="dxa"/>
          </w:tcPr>
          <w:p w:rsidR="00EE1EDF" w:rsidRPr="00EE1EDF" w:rsidRDefault="00EE1EDF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LAUREA MAGISTRALE  (oppure 3+2) in aggiunta al titolo di accesso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398"/>
        </w:trPr>
        <w:tc>
          <w:tcPr>
            <w:tcW w:w="3127" w:type="dxa"/>
            <w:tcBorders>
              <w:bottom w:val="single" w:sz="4" w:space="0" w:color="auto"/>
            </w:tcBorders>
          </w:tcPr>
          <w:p w:rsidR="00EE1EDF" w:rsidRPr="00EE1EDF" w:rsidRDefault="00EE1EDF" w:rsidP="00EE1EDF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8" w:right="9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LAUREA TRIENNALE (in aggiunta al titolo di accesso)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:rsidR="00EE1EDF" w:rsidRPr="00EE1EDF" w:rsidRDefault="00EE1EDF" w:rsidP="00EE1EDF">
            <w:pPr>
              <w:spacing w:line="247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E3183" w:rsidRPr="00EE1EDF" w:rsidTr="00DE3183">
        <w:trPr>
          <w:trHeight w:val="776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DE3183" w:rsidRPr="00EE1EDF" w:rsidRDefault="00DE3183" w:rsidP="00DE3183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OGNI TITOLO VALUTABILE ATTINENTE LA FIGURA PROFESSIONALE RICHIESTA:</w:t>
            </w:r>
          </w:p>
        </w:tc>
        <w:tc>
          <w:tcPr>
            <w:tcW w:w="7641" w:type="dxa"/>
            <w:gridSpan w:val="4"/>
            <w:tcBorders>
              <w:bottom w:val="single" w:sz="4" w:space="0" w:color="auto"/>
            </w:tcBorders>
          </w:tcPr>
          <w:p w:rsidR="00DE3183" w:rsidRPr="00EE1EDF" w:rsidRDefault="00DE3183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E3183" w:rsidRPr="00EE1EDF" w:rsidRDefault="00DE3183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549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E732C2" w:rsidRDefault="00EE1EDF" w:rsidP="00EE1EDF">
            <w:pPr>
              <w:numPr>
                <w:ilvl w:val="0"/>
                <w:numId w:val="1"/>
              </w:numPr>
              <w:tabs>
                <w:tab w:val="left" w:pos="291"/>
                <w:tab w:val="left" w:pos="2666"/>
                <w:tab w:val="left" w:pos="3587"/>
                <w:tab w:val="left" w:pos="4079"/>
              </w:tabs>
              <w:ind w:left="149" w:right="9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Titolo specializzazione per</w:t>
            </w:r>
          </w:p>
          <w:p w:rsidR="00EE1EDF" w:rsidRPr="00EE1EDF" w:rsidRDefault="00EE1EDF" w:rsidP="00E732C2">
            <w:pPr>
              <w:tabs>
                <w:tab w:val="left" w:pos="291"/>
                <w:tab w:val="left" w:pos="2666"/>
                <w:tab w:val="left" w:pos="3587"/>
                <w:tab w:val="left" w:pos="4079"/>
              </w:tabs>
              <w:ind w:left="-211" w:right="9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l’ insegnamento agli alunni in situazione di handicap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1002"/>
        </w:trPr>
        <w:tc>
          <w:tcPr>
            <w:tcW w:w="3127" w:type="dxa"/>
            <w:tcBorders>
              <w:top w:val="single" w:sz="4" w:space="0" w:color="auto"/>
            </w:tcBorders>
          </w:tcPr>
          <w:p w:rsidR="00EE1EDF" w:rsidRPr="00EE1EDF" w:rsidRDefault="00EE1EDF" w:rsidP="00EE1EDF">
            <w:pPr>
              <w:numPr>
                <w:ilvl w:val="0"/>
                <w:numId w:val="1"/>
              </w:numPr>
              <w:tabs>
                <w:tab w:val="left" w:pos="291"/>
                <w:tab w:val="left" w:pos="2177"/>
                <w:tab w:val="left" w:pos="2666"/>
                <w:tab w:val="left" w:pos="3587"/>
                <w:tab w:val="left" w:pos="4079"/>
              </w:tabs>
              <w:ind w:left="149" w:right="9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Master universitario di I° e II° livello  e/o Diploma di perfezionamento attinente ai temi dell’ inclusione (non inferiore a 60 CFU annuali) FINO A 3 TITOLI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E1EDF" w:rsidRPr="00EE1EDF" w:rsidRDefault="00EE1EDF" w:rsidP="00EE1EDF">
            <w:pPr>
              <w:spacing w:line="247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1EDF" w:rsidRPr="00EE1EDF" w:rsidTr="00DE3183">
        <w:trPr>
          <w:trHeight w:val="253"/>
        </w:trPr>
        <w:tc>
          <w:tcPr>
            <w:tcW w:w="3127" w:type="dxa"/>
          </w:tcPr>
          <w:p w:rsidR="00EE1EDF" w:rsidRPr="00EE1EDF" w:rsidRDefault="00EE1EDF" w:rsidP="00EE1EDF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MAX </w:t>
            </w:r>
            <w:r w:rsidRPr="00EE1EDF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 VALUTABILI</w:t>
            </w:r>
          </w:p>
        </w:tc>
        <w:tc>
          <w:tcPr>
            <w:tcW w:w="2964" w:type="dxa"/>
            <w:gridSpan w:val="2"/>
          </w:tcPr>
          <w:p w:rsidR="00EE1EDF" w:rsidRPr="00EE1EDF" w:rsidRDefault="00EE1EDF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E1EDF" w:rsidRPr="00EE1EDF" w:rsidRDefault="00EE1EDF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1EDF" w:rsidRPr="00EE1EDF" w:rsidRDefault="00EE1EDF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:rsidR="009A00B3" w:rsidRDefault="009A00B3"/>
    <w:p w:rsidR="009A00B3" w:rsidRDefault="009A00B3"/>
    <w:p w:rsidR="009A00B3" w:rsidRDefault="009A00B3"/>
    <w:p w:rsidR="009A00B3" w:rsidRDefault="009A00B3"/>
    <w:p w:rsidR="009A00B3" w:rsidRDefault="009A00B3"/>
    <w:p w:rsidR="009A00B3" w:rsidRDefault="009A00B3"/>
    <w:p w:rsidR="009A00B3" w:rsidRDefault="009A00B3"/>
    <w:p w:rsidR="009A00B3" w:rsidRDefault="009A00B3"/>
    <w:p w:rsidR="009A00B3" w:rsidRDefault="009A00B3"/>
    <w:p w:rsidR="009A00B3" w:rsidRDefault="009A00B3">
      <w:bookmarkStart w:id="0" w:name="_GoBack"/>
      <w:bookmarkEnd w:id="0"/>
    </w:p>
    <w:tbl>
      <w:tblPr>
        <w:tblStyle w:val="TableNormal"/>
        <w:tblW w:w="107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7"/>
        <w:gridCol w:w="1134"/>
        <w:gridCol w:w="1843"/>
        <w:gridCol w:w="2410"/>
      </w:tblGrid>
      <w:tr w:rsidR="00DE3183" w:rsidRPr="00EE1EDF" w:rsidTr="00DE3183">
        <w:trPr>
          <w:trHeight w:val="566"/>
        </w:trPr>
        <w:tc>
          <w:tcPr>
            <w:tcW w:w="6520" w:type="dxa"/>
            <w:gridSpan w:val="3"/>
          </w:tcPr>
          <w:p w:rsidR="00DE3183" w:rsidRPr="00DE3183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TITOLI DI SERVIZIO</w:t>
            </w:r>
          </w:p>
          <w:p w:rsidR="00DE3183" w:rsidRPr="00EE1EDF" w:rsidRDefault="00DE3183" w:rsidP="00DE3183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EDUCATORE PROFESSIONALE</w:t>
            </w:r>
          </w:p>
        </w:tc>
        <w:tc>
          <w:tcPr>
            <w:tcW w:w="1843" w:type="dxa"/>
          </w:tcPr>
          <w:p w:rsidR="00DE3183" w:rsidRPr="00EE1EDF" w:rsidRDefault="00DE3183" w:rsidP="00DE3183">
            <w:pPr>
              <w:spacing w:line="232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EE1EDF">
              <w:rPr>
                <w:b/>
                <w:sz w:val="24"/>
                <w:szCs w:val="24"/>
              </w:rPr>
              <w:t>Punteggio a   cura</w:t>
            </w:r>
          </w:p>
          <w:p w:rsidR="00DE3183" w:rsidRPr="00EE1EDF" w:rsidRDefault="00DE3183" w:rsidP="00DE318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b/>
                <w:sz w:val="24"/>
                <w:szCs w:val="24"/>
              </w:rPr>
              <w:t>del candidato</w:t>
            </w:r>
          </w:p>
        </w:tc>
        <w:tc>
          <w:tcPr>
            <w:tcW w:w="2410" w:type="dxa"/>
          </w:tcPr>
          <w:p w:rsidR="00DE3183" w:rsidRPr="00EE1EDF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b/>
                <w:sz w:val="24"/>
                <w:szCs w:val="24"/>
              </w:rPr>
              <w:t>Punteggio a cura della commissione</w:t>
            </w:r>
          </w:p>
        </w:tc>
      </w:tr>
      <w:tr w:rsidR="00DE3183" w:rsidRPr="00EE1EDF" w:rsidTr="00DE3183">
        <w:trPr>
          <w:trHeight w:val="372"/>
        </w:trPr>
        <w:tc>
          <w:tcPr>
            <w:tcW w:w="3969" w:type="dxa"/>
          </w:tcPr>
          <w:p w:rsidR="00DE3183" w:rsidRPr="00EE1EDF" w:rsidRDefault="00DE3183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3183" w:rsidRPr="00EE1EDF" w:rsidRDefault="00DE3183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 PER CIASCUNA ESPERIENZA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DE3183" w:rsidRPr="00EE1EDF" w:rsidTr="00DE3183">
        <w:trPr>
          <w:trHeight w:val="758"/>
        </w:trPr>
        <w:tc>
          <w:tcPr>
            <w:tcW w:w="3969" w:type="dxa"/>
          </w:tcPr>
          <w:p w:rsidR="00DE3183" w:rsidRPr="00EE1EDF" w:rsidRDefault="00DE3183" w:rsidP="00DE3183">
            <w:pPr>
              <w:tabs>
                <w:tab w:val="left" w:pos="149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DE318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PRESTATO</w:t>
            </w:r>
            <w:r w:rsidRPr="00DE318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 w:rsidRPr="00DE318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QUALITÀ DI EDUCATORE PROFESSIONALE IN</w:t>
            </w:r>
            <w:r w:rsidRPr="00EE1ED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FAVORE</w:t>
            </w:r>
            <w:r w:rsidRPr="00EE1ED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DI  ALUNNI</w:t>
            </w:r>
            <w:r w:rsidRPr="00EE1ED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CON</w:t>
            </w:r>
            <w:r w:rsidRPr="00EE1ED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DISABILITÀ NELLE ISTITUZIONI SCOLASTICHE SIA STATALI CHE PARITARIE  (SI CALCOLA IL LAVORO SVOLTO PER L’INTERO ANNO CON ALMENO 200 ORE)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3183" w:rsidRPr="00EE1EDF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>//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47" w:lineRule="exact"/>
              <w:ind w:left="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E3183" w:rsidRPr="00EE1EDF" w:rsidTr="00DE3183">
        <w:trPr>
          <w:trHeight w:val="253"/>
        </w:trPr>
        <w:tc>
          <w:tcPr>
            <w:tcW w:w="3969" w:type="dxa"/>
          </w:tcPr>
          <w:p w:rsidR="00DE3183" w:rsidRPr="00EE1EDF" w:rsidRDefault="00DE3183" w:rsidP="00DE3183">
            <w:pPr>
              <w:tabs>
                <w:tab w:val="left" w:pos="147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DE318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PRESTATO</w:t>
            </w:r>
            <w:r w:rsidRPr="00DE318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QUALITÀ DI DOCENTE DI SOSTEGNO SVOLTO NELLE ISTITUZIONI SCOLASTICHE SIA STATALI CHE PARITARIE (SI CALCOLA IL LAVORO SVOLTO PER L’INTERO ANNO – CON ALMENO 180 GIORNI)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3183" w:rsidRPr="00EE1EDF" w:rsidRDefault="00DE3183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MAX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3183" w:rsidRPr="00EE1EDF" w:rsidRDefault="00DE3183" w:rsidP="00EE1EDF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30C36" w:rsidRPr="00EE1EDF" w:rsidTr="008D2815">
        <w:trPr>
          <w:trHeight w:val="253"/>
        </w:trPr>
        <w:tc>
          <w:tcPr>
            <w:tcW w:w="3969" w:type="dxa"/>
          </w:tcPr>
          <w:p w:rsidR="00030C36" w:rsidRPr="00EE1EDF" w:rsidRDefault="00030C36" w:rsidP="00030C36">
            <w:pPr>
              <w:spacing w:befor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PREGRESSE </w:t>
            </w:r>
            <w:proofErr w:type="gramStart"/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ESPERIENZE  LAVORATIVE</w:t>
            </w:r>
            <w:proofErr w:type="gramEnd"/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 QUESTO ISTITUTO CON INCARICO</w:t>
            </w:r>
            <w:r w:rsidRPr="00EE1ED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E1EDF">
              <w:rPr>
                <w:rFonts w:asciiTheme="minorHAnsi" w:eastAsia="Times New Roman" w:hAnsiTheme="minorHAnsi" w:cstheme="minorHAnsi"/>
                <w:sz w:val="18"/>
                <w:szCs w:val="18"/>
              </w:rPr>
              <w:t>DI ASSISTENTE EDUCATIVO/EDUCATORE PROFESSIONALE/TIROCINANTE REGIONE CALABRIA</w:t>
            </w:r>
          </w:p>
          <w:p w:rsidR="00030C36" w:rsidRPr="00EE1EDF" w:rsidRDefault="00030C36" w:rsidP="00030C36">
            <w:pPr>
              <w:spacing w:line="234" w:lineRule="exact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36" w:rsidRDefault="00030C36" w:rsidP="00030C36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36" w:rsidRDefault="00030C36" w:rsidP="00030C36">
            <w:pPr>
              <w:spacing w:line="234" w:lineRule="exact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BONUS UNICO</w:t>
            </w:r>
          </w:p>
          <w:p w:rsidR="00030C36" w:rsidRDefault="00030C36" w:rsidP="00030C36">
            <w:pPr>
              <w:spacing w:line="234" w:lineRule="exact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(5 PUNTI BONUS)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0C36" w:rsidRPr="00EE1EDF" w:rsidRDefault="00030C36" w:rsidP="00030C36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30C36" w:rsidRPr="00EE1EDF" w:rsidRDefault="00030C36" w:rsidP="00030C36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:rsidR="00EE1EDF" w:rsidRPr="00EE1EDF" w:rsidRDefault="00EE1EDF" w:rsidP="00EE1EDF">
      <w:pPr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:rsidR="00B228D5" w:rsidRDefault="00B228D5"/>
    <w:tbl>
      <w:tblPr>
        <w:tblStyle w:val="TableNormal"/>
        <w:tblW w:w="107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260"/>
        <w:gridCol w:w="3544"/>
      </w:tblGrid>
      <w:tr w:rsidR="00DE3183" w:rsidRPr="00B228D5" w:rsidTr="004149AF">
        <w:trPr>
          <w:trHeight w:val="253"/>
        </w:trPr>
        <w:tc>
          <w:tcPr>
            <w:tcW w:w="3969" w:type="dxa"/>
          </w:tcPr>
          <w:p w:rsidR="00DE3183" w:rsidRPr="00DE3183" w:rsidRDefault="00DE3183" w:rsidP="00427930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E3183" w:rsidRDefault="00DE3183" w:rsidP="00DE3183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PUNTEGGIO A CURA DEL CANDIDATO</w:t>
            </w:r>
          </w:p>
        </w:tc>
        <w:tc>
          <w:tcPr>
            <w:tcW w:w="3544" w:type="dxa"/>
          </w:tcPr>
          <w:p w:rsidR="00DE3183" w:rsidRPr="00B228D5" w:rsidRDefault="00DE3183" w:rsidP="00DE3183">
            <w:pPr>
              <w:spacing w:line="234" w:lineRule="exact"/>
              <w:ind w:left="105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PUNTEGGIO  A CURA DELLA COMMISSIONE</w:t>
            </w:r>
          </w:p>
        </w:tc>
      </w:tr>
      <w:tr w:rsidR="00DE3183" w:rsidRPr="00B228D5" w:rsidTr="004149AF">
        <w:trPr>
          <w:trHeight w:val="253"/>
        </w:trPr>
        <w:tc>
          <w:tcPr>
            <w:tcW w:w="3969" w:type="dxa"/>
          </w:tcPr>
          <w:p w:rsidR="00DE3183" w:rsidRPr="00DE3183" w:rsidRDefault="00DE3183" w:rsidP="00427930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E318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PUNTEGGIO</w:t>
            </w:r>
            <w:r w:rsidRPr="00DE3183">
              <w:rPr>
                <w:rFonts w:asciiTheme="minorHAnsi" w:eastAsia="Times New Roman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E318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COMPLESSIVO VALUTABILE</w:t>
            </w:r>
          </w:p>
        </w:tc>
        <w:tc>
          <w:tcPr>
            <w:tcW w:w="3260" w:type="dxa"/>
          </w:tcPr>
          <w:p w:rsidR="00DE3183" w:rsidRDefault="00DE3183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DE3183" w:rsidRPr="00B228D5" w:rsidRDefault="00DE3183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544" w:type="dxa"/>
          </w:tcPr>
          <w:p w:rsidR="00DE3183" w:rsidRPr="00B228D5" w:rsidRDefault="00DE3183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427930" w:rsidRPr="00B228D5" w:rsidRDefault="00427930" w:rsidP="00427930">
      <w:pPr>
        <w:spacing w:before="5"/>
        <w:rPr>
          <w:rFonts w:asciiTheme="minorHAnsi" w:eastAsia="Times New Roman" w:hAnsiTheme="minorHAnsi" w:cstheme="minorHAnsi"/>
          <w:b/>
          <w:sz w:val="13"/>
        </w:rPr>
      </w:pPr>
    </w:p>
    <w:p w:rsidR="004149AF" w:rsidRDefault="004149AF">
      <w:pPr>
        <w:pStyle w:val="Corpotesto"/>
        <w:spacing w:before="101"/>
        <w:ind w:left="112"/>
        <w:rPr>
          <w:sz w:val="20"/>
          <w:szCs w:val="20"/>
        </w:rPr>
      </w:pPr>
    </w:p>
    <w:p w:rsidR="004149AF" w:rsidRDefault="004149AF">
      <w:pPr>
        <w:pStyle w:val="Corpotesto"/>
        <w:spacing w:before="101"/>
        <w:ind w:left="112"/>
        <w:rPr>
          <w:sz w:val="20"/>
          <w:szCs w:val="20"/>
        </w:rPr>
      </w:pPr>
    </w:p>
    <w:p w:rsidR="00D52193" w:rsidRPr="00F605D9" w:rsidRDefault="001D25F6" w:rsidP="004149AF">
      <w:pPr>
        <w:pStyle w:val="Corpotesto"/>
        <w:spacing w:before="101"/>
        <w:ind w:left="426"/>
        <w:rPr>
          <w:sz w:val="20"/>
          <w:szCs w:val="20"/>
        </w:rPr>
      </w:pPr>
      <w:r w:rsidRPr="00F605D9">
        <w:rPr>
          <w:sz w:val="20"/>
          <w:szCs w:val="20"/>
        </w:rPr>
        <w:t>A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parità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punteggio,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preferenza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candidato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più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giovane.</w:t>
      </w:r>
    </w:p>
    <w:p w:rsidR="00D52193" w:rsidRPr="00F605D9" w:rsidRDefault="001D25F6" w:rsidP="004149AF">
      <w:pPr>
        <w:pStyle w:val="Corpotesto"/>
        <w:spacing w:before="1"/>
        <w:ind w:left="426"/>
        <w:rPr>
          <w:sz w:val="20"/>
          <w:szCs w:val="20"/>
        </w:rPr>
      </w:pPr>
      <w:r w:rsidRPr="00F605D9">
        <w:rPr>
          <w:sz w:val="20"/>
          <w:szCs w:val="20"/>
        </w:rPr>
        <w:t>L’</w:t>
      </w:r>
      <w:r w:rsidRPr="00F605D9">
        <w:rPr>
          <w:spacing w:val="7"/>
          <w:sz w:val="20"/>
          <w:szCs w:val="20"/>
        </w:rPr>
        <w:t xml:space="preserve"> </w:t>
      </w:r>
      <w:r w:rsidRPr="00F605D9">
        <w:rPr>
          <w:sz w:val="20"/>
          <w:szCs w:val="20"/>
        </w:rPr>
        <w:t>incarico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conferito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anche</w:t>
      </w:r>
      <w:r w:rsidRPr="00F605D9">
        <w:rPr>
          <w:spacing w:val="6"/>
          <w:sz w:val="20"/>
          <w:szCs w:val="20"/>
        </w:rPr>
        <w:t xml:space="preserve"> </w:t>
      </w:r>
      <w:r w:rsidRPr="00F605D9">
        <w:rPr>
          <w:sz w:val="20"/>
          <w:szCs w:val="20"/>
        </w:rPr>
        <w:t>in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presenza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un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solo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i/>
          <w:sz w:val="20"/>
          <w:szCs w:val="20"/>
        </w:rPr>
        <w:t>curriculum</w:t>
      </w:r>
      <w:r w:rsidRPr="00F605D9">
        <w:rPr>
          <w:i/>
          <w:spacing w:val="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presentato,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laddove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ritenuto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pienamente</w:t>
      </w:r>
      <w:r w:rsidRPr="00F605D9">
        <w:rPr>
          <w:spacing w:val="-46"/>
          <w:sz w:val="20"/>
          <w:szCs w:val="20"/>
        </w:rPr>
        <w:t xml:space="preserve"> </w:t>
      </w:r>
      <w:r w:rsidRPr="00F605D9">
        <w:rPr>
          <w:sz w:val="20"/>
          <w:szCs w:val="20"/>
        </w:rPr>
        <w:t>corrispondente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alle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esigenze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progettuali.</w:t>
      </w:r>
    </w:p>
    <w:p w:rsidR="00D52193" w:rsidRPr="00F605D9" w:rsidRDefault="001D25F6" w:rsidP="004149AF">
      <w:pPr>
        <w:pStyle w:val="Titolo1"/>
        <w:ind w:left="426"/>
        <w:rPr>
          <w:sz w:val="20"/>
          <w:szCs w:val="20"/>
        </w:rPr>
      </w:pPr>
      <w:r w:rsidRPr="00F605D9">
        <w:rPr>
          <w:sz w:val="20"/>
          <w:szCs w:val="20"/>
        </w:rPr>
        <w:t>N.B.: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presente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griglia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 autovalutazione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dovrà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essere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allegata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all’istanza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partecipazione.</w:t>
      </w:r>
    </w:p>
    <w:p w:rsidR="00D52193" w:rsidRDefault="00D52193">
      <w:pPr>
        <w:pStyle w:val="Corpotesto"/>
        <w:rPr>
          <w:b/>
          <w:sz w:val="20"/>
        </w:rPr>
      </w:pPr>
    </w:p>
    <w:p w:rsidR="004149AF" w:rsidRDefault="004149AF">
      <w:pPr>
        <w:pStyle w:val="Corpotesto"/>
        <w:rPr>
          <w:b/>
          <w:sz w:val="20"/>
        </w:rPr>
      </w:pPr>
    </w:p>
    <w:p w:rsidR="004149AF" w:rsidRDefault="004149AF">
      <w:pPr>
        <w:pStyle w:val="Corpotesto"/>
        <w:rPr>
          <w:b/>
          <w:sz w:val="20"/>
        </w:rPr>
      </w:pPr>
    </w:p>
    <w:p w:rsidR="004149AF" w:rsidRDefault="004149AF">
      <w:pPr>
        <w:pStyle w:val="Corpotesto"/>
        <w:rPr>
          <w:b/>
          <w:sz w:val="20"/>
        </w:rPr>
      </w:pPr>
    </w:p>
    <w:p w:rsidR="004149AF" w:rsidRDefault="001D25F6" w:rsidP="00BE092E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4149AF">
        <w:rPr>
          <w:rFonts w:ascii="Times New Roman"/>
        </w:rPr>
        <w:t xml:space="preserve">                  </w:t>
      </w:r>
      <w:r>
        <w:t>Firma</w:t>
      </w:r>
      <w:r w:rsidR="00BE092E">
        <w:t xml:space="preserve"> </w:t>
      </w:r>
    </w:p>
    <w:p w:rsidR="004149AF" w:rsidRDefault="004149AF" w:rsidP="00BE092E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</w:p>
    <w:p w:rsidR="00BE092E" w:rsidRDefault="00BE092E" w:rsidP="00BE092E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 xml:space="preserve">  </w:t>
      </w:r>
    </w:p>
    <w:p w:rsidR="00216937" w:rsidRDefault="00BE092E" w:rsidP="002E169B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  <w:rPr>
          <w:sz w:val="16"/>
        </w:rPr>
      </w:pPr>
      <w:r>
        <w:t xml:space="preserve">                                                                                                                     _______________________________</w:t>
      </w:r>
      <w:r w:rsidR="004149AF">
        <w:t>__________</w:t>
      </w:r>
      <w:r>
        <w:t xml:space="preserve">_    </w:t>
      </w:r>
    </w:p>
    <w:p w:rsidR="00216937" w:rsidRDefault="00216937">
      <w:pPr>
        <w:pStyle w:val="Corpotesto"/>
        <w:rPr>
          <w:sz w:val="16"/>
        </w:rPr>
      </w:pPr>
    </w:p>
    <w:p w:rsidR="004641F8" w:rsidRDefault="004641F8" w:rsidP="009A00B3">
      <w:pPr>
        <w:spacing w:before="79"/>
        <w:ind w:left="426" w:right="105"/>
        <w:jc w:val="right"/>
        <w:rPr>
          <w:b/>
          <w:sz w:val="20"/>
          <w:u w:val="single"/>
        </w:rPr>
      </w:pPr>
    </w:p>
    <w:sectPr w:rsidR="004641F8" w:rsidSect="00EE1EDF">
      <w:footerReference w:type="default" r:id="rId7"/>
      <w:type w:val="continuous"/>
      <w:pgSz w:w="11900" w:h="16840"/>
      <w:pgMar w:top="580" w:right="10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2E" w:rsidRDefault="00FE762E" w:rsidP="009A00B3">
      <w:r>
        <w:separator/>
      </w:r>
    </w:p>
  </w:endnote>
  <w:endnote w:type="continuationSeparator" w:id="0">
    <w:p w:rsidR="00FE762E" w:rsidRDefault="00FE762E" w:rsidP="009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5811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00B3" w:rsidRPr="009A00B3" w:rsidRDefault="009A00B3" w:rsidP="009A00B3">
        <w:pPr>
          <w:pStyle w:val="Pidipagina"/>
          <w:ind w:left="284" w:firstLine="142"/>
          <w:rPr>
            <w:sz w:val="20"/>
            <w:szCs w:val="20"/>
          </w:rPr>
        </w:pPr>
        <w:r w:rsidRPr="009A00B3">
          <w:rPr>
            <w:sz w:val="20"/>
            <w:szCs w:val="20"/>
          </w:rPr>
          <w:fldChar w:fldCharType="begin"/>
        </w:r>
        <w:r w:rsidRPr="009A00B3">
          <w:rPr>
            <w:sz w:val="20"/>
            <w:szCs w:val="20"/>
          </w:rPr>
          <w:instrText>PAGE   \* MERGEFORMAT</w:instrText>
        </w:r>
        <w:r w:rsidRPr="009A00B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9A00B3">
          <w:rPr>
            <w:sz w:val="20"/>
            <w:szCs w:val="20"/>
          </w:rPr>
          <w:fldChar w:fldCharType="end"/>
        </w:r>
        <w:r w:rsidRPr="009A00B3">
          <w:rPr>
            <w:sz w:val="20"/>
            <w:szCs w:val="20"/>
          </w:rPr>
          <w:t>/2</w:t>
        </w:r>
      </w:p>
    </w:sdtContent>
  </w:sdt>
  <w:p w:rsidR="009A00B3" w:rsidRDefault="009A0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2E" w:rsidRDefault="00FE762E" w:rsidP="009A00B3">
      <w:r>
        <w:separator/>
      </w:r>
    </w:p>
  </w:footnote>
  <w:footnote w:type="continuationSeparator" w:id="0">
    <w:p w:rsidR="00FE762E" w:rsidRDefault="00FE762E" w:rsidP="009A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705"/>
    <w:multiLevelType w:val="hybridMultilevel"/>
    <w:tmpl w:val="3E28FD6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93"/>
    <w:rsid w:val="00030C36"/>
    <w:rsid w:val="000D3246"/>
    <w:rsid w:val="00120DD1"/>
    <w:rsid w:val="001D25F6"/>
    <w:rsid w:val="00216937"/>
    <w:rsid w:val="002D1065"/>
    <w:rsid w:val="002D341E"/>
    <w:rsid w:val="002E169B"/>
    <w:rsid w:val="002F22C0"/>
    <w:rsid w:val="004149AF"/>
    <w:rsid w:val="00427930"/>
    <w:rsid w:val="004641F8"/>
    <w:rsid w:val="005761B9"/>
    <w:rsid w:val="005A3F3D"/>
    <w:rsid w:val="00654A0F"/>
    <w:rsid w:val="00663DBA"/>
    <w:rsid w:val="00720678"/>
    <w:rsid w:val="00847BA0"/>
    <w:rsid w:val="008829DC"/>
    <w:rsid w:val="009A00B3"/>
    <w:rsid w:val="009C643E"/>
    <w:rsid w:val="00A10F4B"/>
    <w:rsid w:val="00B14A29"/>
    <w:rsid w:val="00B228D5"/>
    <w:rsid w:val="00B74407"/>
    <w:rsid w:val="00BD3C49"/>
    <w:rsid w:val="00BE092E"/>
    <w:rsid w:val="00D31C0C"/>
    <w:rsid w:val="00D52193"/>
    <w:rsid w:val="00D76987"/>
    <w:rsid w:val="00DE3183"/>
    <w:rsid w:val="00E732C2"/>
    <w:rsid w:val="00EE1EDF"/>
    <w:rsid w:val="00F45C85"/>
    <w:rsid w:val="00F605D9"/>
    <w:rsid w:val="00F95F21"/>
    <w:rsid w:val="00FD34DE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1921"/>
  <w15:docId w15:val="{19656F88-7F40-44F4-830D-2B1771B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22C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49"/>
    <w:rPr>
      <w:rFonts w:ascii="Segoe UI" w:eastAsia="Calibri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EE1EDF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A0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B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0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0B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Allegato_2_.docx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Allegato_2_.docx</dc:title>
  <dc:creator>Utente</dc:creator>
  <cp:lastModifiedBy>Utente Windows</cp:lastModifiedBy>
  <cp:revision>33</cp:revision>
  <cp:lastPrinted>2022-09-08T09:45:00Z</cp:lastPrinted>
  <dcterms:created xsi:type="dcterms:W3CDTF">2021-08-25T09:11:00Z</dcterms:created>
  <dcterms:modified xsi:type="dcterms:W3CDTF">2022-09-13T10:32:00Z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