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A5" w:rsidRDefault="00C86ECD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ALLEGATO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16.E  al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 P.E.E.</w:t>
      </w:r>
    </w:p>
    <w:p w:rsidR="00A92212" w:rsidRPr="00712A89" w:rsidRDefault="00A92212" w:rsidP="00A92212">
      <w:pPr>
        <w:widowControl w:val="0"/>
        <w:spacing w:after="0" w:line="432" w:lineRule="auto"/>
        <w:ind w:right="3160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</w:pPr>
      <w:r w:rsidRPr="00712A89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  <w:t xml:space="preserve">Popolazione presente nei singoli locali “Livello 5” e relative zone di raccolta </w:t>
      </w:r>
    </w:p>
    <w:tbl>
      <w:tblPr>
        <w:tblOverlap w:val="never"/>
        <w:tblW w:w="1001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9"/>
        <w:gridCol w:w="3414"/>
        <w:gridCol w:w="965"/>
        <w:gridCol w:w="3326"/>
        <w:gridCol w:w="1229"/>
      </w:tblGrid>
      <w:tr w:rsidR="00A92212" w:rsidRPr="00712A89" w:rsidTr="002B15F7">
        <w:trPr>
          <w:trHeight w:hRule="exact" w:val="504"/>
          <w:jc w:val="center"/>
        </w:trPr>
        <w:tc>
          <w:tcPr>
            <w:tcW w:w="100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ZONA DA SFOLLARE</w:t>
            </w:r>
          </w:p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PIANO E/O LIVELLO (LA QUOTA E’ RIFERITA AL “LIVELLO 3-Quota: 0,00” DEL PIAZZALE)</w:t>
            </w:r>
          </w:p>
        </w:tc>
      </w:tr>
      <w:tr w:rsidR="00A92212" w:rsidRPr="00712A89" w:rsidTr="002B15F7">
        <w:trPr>
          <w:trHeight w:hRule="exact" w:val="394"/>
          <w:jc w:val="center"/>
        </w:trPr>
        <w:tc>
          <w:tcPr>
            <w:tcW w:w="100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LIVELLO 5 (Quota: 7,40)</w:t>
            </w:r>
          </w:p>
        </w:tc>
      </w:tr>
      <w:tr w:rsidR="00A92212" w:rsidRPr="00712A89" w:rsidTr="002B15F7">
        <w:trPr>
          <w:trHeight w:hRule="exact" w:val="47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BLOCCO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LOCALE DA SFOLLARE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N.</w:t>
            </w:r>
          </w:p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PERSONE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PUNTO</w:t>
            </w:r>
          </w:p>
          <w:p w:rsidR="00A92212" w:rsidRPr="00712A89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RACCOLTA</w:t>
            </w:r>
          </w:p>
        </w:tc>
      </w:tr>
      <w:tr w:rsidR="00A92212" w:rsidRPr="00712A89" w:rsidTr="00C7615B">
        <w:trPr>
          <w:trHeight w:hRule="exact" w:val="1775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A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C332F4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LABORATORIALE N </w:t>
            </w:r>
            <w:proofErr w:type="gramStart"/>
            <w:r w:rsidRPr="00C33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44</w:t>
            </w:r>
            <w:r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</w:t>
            </w:r>
            <w:r w:rsidR="001B14FD" w:rsidRPr="00C33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 VUOTA</w:t>
            </w:r>
            <w:proofErr w:type="gramEnd"/>
          </w:p>
          <w:p w:rsidR="00A92212" w:rsidRPr="00C332F4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(EX Lab. TERMO TECNICA – EX AULA N.6 IPSIA)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C332F4" w:rsidRDefault="00A543BF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2B15F7" w:rsidP="00630BF3">
            <w:pPr>
              <w:widowControl w:val="0"/>
              <w:spacing w:after="0" w:line="27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N</w:t>
            </w:r>
            <w:r w:rsidR="005C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. 7</w:t>
            </w:r>
          </w:p>
          <w:p w:rsidR="00A92212" w:rsidRPr="00712A89" w:rsidRDefault="00A92212" w:rsidP="00630BF3">
            <w:pPr>
              <w:widowControl w:val="0"/>
              <w:spacing w:after="0" w:line="27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(laterale) che conduce sul piazzale interno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212" w:rsidRPr="00712A89" w:rsidRDefault="00A92212" w:rsidP="00630BF3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A92212" w:rsidRPr="00712A89" w:rsidRDefault="00A9221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</w:tc>
      </w:tr>
      <w:tr w:rsidR="00A92212" w:rsidRPr="00712A89" w:rsidTr="00C7615B">
        <w:trPr>
          <w:trHeight w:hRule="exact" w:val="239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B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C332F4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LAB. FISICA</w:t>
            </w:r>
          </w:p>
          <w:p w:rsidR="00A92212" w:rsidRPr="00C332F4" w:rsidRDefault="00A92212" w:rsidP="004061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212" w:rsidRPr="00C332F4" w:rsidRDefault="00A9221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20(*)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75E" w:rsidRDefault="005C375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N. 3</w:t>
            </w:r>
          </w:p>
          <w:p w:rsidR="00A92212" w:rsidRPr="00712A89" w:rsidRDefault="00A9221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A92212" w:rsidRPr="00712A89" w:rsidRDefault="00A9221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(gradinata centrale) che conducono sul piazzale interno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A92212" w:rsidRPr="00712A89" w:rsidRDefault="00A9221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</w:tc>
      </w:tr>
      <w:tr w:rsidR="005C375E" w:rsidRPr="00712A89" w:rsidTr="00C7615B">
        <w:trPr>
          <w:trHeight w:hRule="exact" w:val="582"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C332F4" w:rsidRDefault="0079641D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AULA N. 81 Classe 4</w:t>
            </w:r>
            <w:r w:rsidR="005C375E" w:rsidRPr="00C33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^Ac</w:t>
            </w:r>
          </w:p>
          <w:p w:rsidR="005C375E" w:rsidRPr="00C332F4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C332F4" w:rsidRDefault="00C332F4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18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75E" w:rsidRDefault="005C375E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N. 3</w:t>
            </w:r>
          </w:p>
          <w:p w:rsidR="005C375E" w:rsidRDefault="005C375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5C375E" w:rsidRPr="00712A89" w:rsidRDefault="005C375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5C375E" w:rsidRPr="00712A89" w:rsidRDefault="005C375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(gradinata centrale) che conducono sul piazzale interno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5C375E" w:rsidRPr="00712A89" w:rsidRDefault="005C375E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</w:t>
            </w:r>
          </w:p>
          <w:p w:rsidR="005C375E" w:rsidRPr="00712A89" w:rsidRDefault="005C375E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interno,</w:t>
            </w:r>
          </w:p>
          <w:p w:rsidR="005C375E" w:rsidRPr="00712A89" w:rsidRDefault="005C375E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quota 0,00)</w:t>
            </w:r>
          </w:p>
        </w:tc>
      </w:tr>
      <w:tr w:rsidR="005C375E" w:rsidRPr="00712A89" w:rsidTr="00C7615B">
        <w:trPr>
          <w:trHeight w:hRule="exact" w:val="562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75E" w:rsidRPr="00C332F4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N. 78 Classe </w:t>
            </w:r>
            <w:r w:rsidR="000B7156" w:rsidRPr="00C33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4</w:t>
            </w:r>
            <w:r w:rsidRPr="00C33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^</w:t>
            </w:r>
            <w:r w:rsidR="0079641D" w:rsidRPr="00C33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M</w:t>
            </w:r>
          </w:p>
          <w:p w:rsidR="005C375E" w:rsidRPr="00C332F4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C332F4" w:rsidRDefault="00C332F4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18</w:t>
            </w: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5C375E" w:rsidRPr="00712A89" w:rsidTr="00C7615B">
        <w:trPr>
          <w:trHeight w:hRule="exact" w:val="570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C332F4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BIBLIOTECA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C332F4" w:rsidRDefault="00A543BF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6 </w:t>
            </w:r>
            <w:r w:rsidR="005C375E"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5C375E" w:rsidRPr="00712A89" w:rsidTr="00C7615B">
        <w:trPr>
          <w:trHeight w:hRule="exact" w:val="466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5871E4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82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 w:rsidR="007964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Classe 3</w:t>
            </w:r>
            <w:r w:rsidR="000B71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^Ac</w:t>
            </w:r>
          </w:p>
          <w:p w:rsidR="005C375E" w:rsidRPr="00712A89" w:rsidRDefault="005C375E" w:rsidP="001B14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75E" w:rsidRPr="00C332F4" w:rsidRDefault="00C332F4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9</w:t>
            </w: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5C375E" w:rsidRPr="00712A89" w:rsidTr="00C7615B">
        <w:trPr>
          <w:trHeight w:hRule="exact" w:val="514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5871E4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79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 w:rsidR="000B71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4^</w:t>
            </w:r>
            <w:r w:rsidR="007964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Bt</w:t>
            </w:r>
          </w:p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75E" w:rsidRPr="00C332F4" w:rsidRDefault="00C332F4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20</w:t>
            </w: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5C375E" w:rsidRPr="00712A89" w:rsidTr="00C7615B">
        <w:trPr>
          <w:trHeight w:hRule="exact" w:val="996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75E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80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ATTIVITA’ CREATIVE</w:t>
            </w:r>
            <w:r w:rsidR="000B71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/Inclusione</w:t>
            </w:r>
          </w:p>
          <w:p w:rsidR="005C375E" w:rsidRPr="00551A9E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551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(PARTE DI BIBLIOTECA)</w:t>
            </w:r>
          </w:p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75E" w:rsidRPr="00C332F4" w:rsidRDefault="005C375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8</w:t>
            </w:r>
            <w:r w:rsidR="00A543BF"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(*)</w:t>
            </w:r>
          </w:p>
        </w:tc>
        <w:tc>
          <w:tcPr>
            <w:tcW w:w="33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5E" w:rsidRPr="00712A89" w:rsidRDefault="005C375E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2B15F7" w:rsidRPr="00712A89" w:rsidTr="00C7615B">
        <w:trPr>
          <w:trHeight w:hRule="exact" w:val="2265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380810" w:rsidRDefault="0079641D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AULA N. 76 Classe 3</w:t>
            </w:r>
            <w:r w:rsidR="002B15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^D</w:t>
            </w:r>
          </w:p>
          <w:p w:rsidR="002B15F7" w:rsidRPr="00380810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38081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EX SALA LETTURA BIBLIOTECA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EB2F47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C332F4"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0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N. 1</w:t>
            </w:r>
          </w:p>
          <w:p w:rsidR="002B15F7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2B15F7" w:rsidRPr="00712A89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2B15F7" w:rsidRPr="00712A89" w:rsidRDefault="002B15F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(gradinata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laterale lato monte</w:t>
            </w: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conducono sul piazzale interno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2B15F7" w:rsidRPr="00712A89" w:rsidTr="002B15F7">
        <w:trPr>
          <w:trHeight w:hRule="exact" w:val="80"/>
          <w:jc w:val="center"/>
        </w:trPr>
        <w:tc>
          <w:tcPr>
            <w:tcW w:w="10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15F7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15F7" w:rsidRPr="001C6D34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33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2B15F7" w:rsidRPr="00712A89" w:rsidTr="00C6742B">
        <w:trPr>
          <w:trHeight w:hRule="exact" w:val="198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D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380810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380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N. 68 Classe </w:t>
            </w:r>
            <w:r w:rsidR="007964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^A</w:t>
            </w:r>
          </w:p>
          <w:p w:rsidR="002B15F7" w:rsidRPr="00380810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EB2F47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  <w:r w:rsidR="00A543BF"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5F7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N. 1</w:t>
            </w:r>
          </w:p>
          <w:p w:rsidR="002B15F7" w:rsidRPr="00712A89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2B15F7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(gradinata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laterale lato monte</w:t>
            </w: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conducono sul piazzale interno</w:t>
            </w:r>
          </w:p>
          <w:p w:rsidR="002B15F7" w:rsidRPr="00712A89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5F7" w:rsidRPr="00712A89" w:rsidRDefault="002B15F7" w:rsidP="005C375E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2B15F7" w:rsidRPr="00712A89" w:rsidRDefault="002B15F7" w:rsidP="00630BF3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2B15F7" w:rsidRDefault="002B15F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  <w:p w:rsidR="004D795F" w:rsidRDefault="004D795F" w:rsidP="004D795F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D795F" w:rsidRPr="00712A89" w:rsidRDefault="004D795F" w:rsidP="004D795F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D795F" w:rsidRPr="00712A89" w:rsidRDefault="004D795F" w:rsidP="004D795F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4D795F" w:rsidRDefault="004D795F" w:rsidP="004D795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lastRenderedPageBreak/>
              <w:t>(piazzale interno, quota 0,00)</w:t>
            </w:r>
          </w:p>
          <w:p w:rsidR="00C6742B" w:rsidRDefault="00C6742B" w:rsidP="004D795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C6742B" w:rsidRDefault="00C6742B" w:rsidP="004D795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C6742B" w:rsidRDefault="00C6742B" w:rsidP="004D795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C6742B" w:rsidRDefault="00C6742B" w:rsidP="004D795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C6742B" w:rsidRDefault="00C6742B" w:rsidP="004D795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C6742B" w:rsidRDefault="00C6742B" w:rsidP="004D795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C6742B" w:rsidRDefault="00C6742B" w:rsidP="004D795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D795F" w:rsidRDefault="004D795F" w:rsidP="004D795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2B15F7" w:rsidRDefault="002B15F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2B15F7" w:rsidRPr="00712A89" w:rsidRDefault="002B15F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2B15F7" w:rsidRPr="00712A89" w:rsidTr="00C7615B">
        <w:trPr>
          <w:trHeight w:hRule="exact" w:val="1334"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E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C332F4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N. 70 Classe </w:t>
            </w:r>
            <w:r w:rsidR="0079641D" w:rsidRPr="00C33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3^A</w:t>
            </w:r>
          </w:p>
          <w:p w:rsidR="002B15F7" w:rsidRPr="00C332F4" w:rsidRDefault="002B15F7" w:rsidP="001B14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C332F4" w:rsidRDefault="00C332F4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5F7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N. 1</w:t>
            </w:r>
          </w:p>
          <w:p w:rsidR="002B15F7" w:rsidRPr="00712A89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2B15F7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(gradinata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laterale lato monte </w:t>
            </w:r>
          </w:p>
          <w:p w:rsidR="002B15F7" w:rsidRPr="00712A89" w:rsidRDefault="002B15F7" w:rsidP="002B15F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monte</w:t>
            </w: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conducono sul piazzale interno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5F7" w:rsidRPr="00712A89" w:rsidRDefault="002B15F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2B15F7" w:rsidRPr="00712A89" w:rsidTr="00C7615B">
        <w:trPr>
          <w:trHeight w:hRule="exact" w:val="1509"/>
          <w:jc w:val="center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2B15F7" w:rsidRPr="00712A89" w:rsidRDefault="002B15F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5871E4" w:rsidRDefault="002B15F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WC E LOCALE COLL. SCOLASTICI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5F7" w:rsidRPr="001C6D34" w:rsidRDefault="00EB2F4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    </w:t>
            </w:r>
            <w:r w:rsidR="00A543BF" w:rsidRPr="001C6D3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6(*)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5F7" w:rsidRPr="005C375E" w:rsidRDefault="002B15F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 w:rsidRPr="005C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N. 1</w:t>
            </w:r>
          </w:p>
          <w:p w:rsidR="00C6742B" w:rsidRPr="00712A89" w:rsidRDefault="00C6742B" w:rsidP="00C6742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2B15F7" w:rsidRDefault="00C6742B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</w:t>
            </w: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gradinata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laterale lato monte</w:t>
            </w: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conducono sul piazzale interno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5F7" w:rsidRDefault="002B15F7" w:rsidP="00630BF3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</w:pPr>
          </w:p>
        </w:tc>
      </w:tr>
      <w:tr w:rsidR="00EB2F47" w:rsidRPr="00712A89" w:rsidTr="00C7615B">
        <w:trPr>
          <w:trHeight w:hRule="exact" w:val="1509"/>
          <w:jc w:val="center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EB2F47" w:rsidRPr="00712A89" w:rsidRDefault="00EB2F4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F47" w:rsidRPr="005871E4" w:rsidRDefault="00EB2F47" w:rsidP="00C674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71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4^B</w:t>
            </w:r>
          </w:p>
          <w:p w:rsidR="00EB2F47" w:rsidRDefault="00EB2F4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F47" w:rsidRPr="00EB2F47" w:rsidRDefault="00C332F4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18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F47" w:rsidRPr="005C375E" w:rsidRDefault="00EB2F47" w:rsidP="00C6742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 w:rsidRPr="005C3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N. 1</w:t>
            </w:r>
          </w:p>
          <w:p w:rsidR="00EB2F47" w:rsidRPr="00712A89" w:rsidRDefault="00EB2F47" w:rsidP="00C6742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EB2F47" w:rsidRDefault="00EB2F47" w:rsidP="00C6742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</w:t>
            </w: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gradinata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laterale lato monte</w:t>
            </w: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conducono sul piazzale interno</w:t>
            </w:r>
          </w:p>
          <w:p w:rsidR="00EB2F47" w:rsidRDefault="00EB2F47" w:rsidP="00C6742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B2F47" w:rsidRDefault="00EB2F47" w:rsidP="00C6742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B2F47" w:rsidRDefault="00EB2F47" w:rsidP="00C6742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B2F47" w:rsidRPr="005C375E" w:rsidRDefault="00EB2F47" w:rsidP="00C6742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F47" w:rsidRPr="00712A89" w:rsidRDefault="00EB2F47" w:rsidP="00C6742B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EB2F47" w:rsidRDefault="00EB2F47" w:rsidP="00630BF3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</w:pPr>
          </w:p>
        </w:tc>
      </w:tr>
      <w:tr w:rsidR="00EB2F47" w:rsidRPr="00712A89" w:rsidTr="00EB2F47">
        <w:trPr>
          <w:trHeight w:hRule="exact" w:val="115"/>
          <w:jc w:val="center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EB2F47" w:rsidRPr="00712A89" w:rsidRDefault="00EB2F4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3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2F47" w:rsidRPr="005871E4" w:rsidRDefault="00EB2F47" w:rsidP="00C674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2F47" w:rsidRPr="00EB2F47" w:rsidRDefault="00EB2F4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2F47" w:rsidRPr="005C375E" w:rsidRDefault="00EB2F47" w:rsidP="00C6742B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F47" w:rsidRDefault="00EB2F47" w:rsidP="00C6742B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</w:pPr>
          </w:p>
        </w:tc>
      </w:tr>
      <w:tr w:rsidR="00EB2F47" w:rsidRPr="00712A89" w:rsidTr="00C7615B">
        <w:trPr>
          <w:trHeight w:hRule="exact" w:val="1509"/>
          <w:jc w:val="center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EB2F47" w:rsidRPr="00712A89" w:rsidRDefault="00EB2F47" w:rsidP="00EB2F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F47" w:rsidRPr="005871E4" w:rsidRDefault="00EB2F47" w:rsidP="00EB2F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72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1^A</w:t>
            </w:r>
          </w:p>
          <w:p w:rsidR="00EB2F47" w:rsidRPr="005871E4" w:rsidRDefault="00EB2F47" w:rsidP="00EB2F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F47" w:rsidRPr="00EB2F47" w:rsidRDefault="00C332F4" w:rsidP="00EB2F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19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F47" w:rsidRDefault="00EB2F47" w:rsidP="00EB2F4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SICUREZZA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6</w:t>
            </w:r>
          </w:p>
          <w:p w:rsidR="00EB2F47" w:rsidRDefault="00EB2F47" w:rsidP="00EB2F4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EB2F47" w:rsidRDefault="00EB2F47" w:rsidP="00EB2F4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(lato monte</w:t>
            </w: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conduce sul piazzale interno</w:t>
            </w:r>
          </w:p>
          <w:p w:rsidR="00EB2F47" w:rsidRDefault="00EB2F4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B2F47" w:rsidRDefault="00EB2F4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B2F47" w:rsidRDefault="00EB2F4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B2F47" w:rsidRDefault="00EB2F4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B2F47" w:rsidRDefault="00EB2F4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B2F47" w:rsidRDefault="00EB2F4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B2F47" w:rsidRPr="005C375E" w:rsidRDefault="00EB2F4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2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F47" w:rsidRPr="00712A89" w:rsidRDefault="00EB2F47" w:rsidP="00D676B7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EB2F47" w:rsidRDefault="00EB2F47" w:rsidP="00D676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  <w:p w:rsidR="00EB2F47" w:rsidRDefault="00EB2F47" w:rsidP="00D676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B2F47" w:rsidRDefault="00EB2F47" w:rsidP="00D676B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B2F47" w:rsidRDefault="00EB2F47" w:rsidP="00D676B7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B2F47" w:rsidRDefault="00EB2F47" w:rsidP="00630BF3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B2F47" w:rsidRDefault="00EB2F47" w:rsidP="00630BF3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</w:pPr>
          </w:p>
        </w:tc>
      </w:tr>
      <w:tr w:rsidR="00EB2F47" w:rsidRPr="00712A89" w:rsidTr="00635DDC">
        <w:trPr>
          <w:trHeight w:val="1928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EB2F47" w:rsidRPr="00712A89" w:rsidRDefault="00EB2F4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F47" w:rsidRPr="00C332F4" w:rsidRDefault="00EB2F4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AULA N. 73 Classe 5^F</w:t>
            </w:r>
          </w:p>
          <w:p w:rsidR="00EB2F47" w:rsidRPr="00C332F4" w:rsidRDefault="00EB2F4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F47" w:rsidRPr="00C332F4" w:rsidRDefault="00C332F4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C332F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24</w:t>
            </w:r>
          </w:p>
          <w:p w:rsidR="00EB2F47" w:rsidRPr="00C332F4" w:rsidRDefault="00EB2F4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bookmarkStart w:id="0" w:name="_GoBack"/>
            <w:bookmarkEnd w:id="0"/>
          </w:p>
          <w:p w:rsidR="00EB2F47" w:rsidRPr="00C332F4" w:rsidRDefault="00EB2F4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  <w:p w:rsidR="00EB2F47" w:rsidRPr="00C332F4" w:rsidRDefault="00EB2F4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  <w:p w:rsidR="00EB2F47" w:rsidRPr="00C332F4" w:rsidRDefault="00EB2F4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2F47" w:rsidRPr="00712A89" w:rsidRDefault="00EB2F47" w:rsidP="005C3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F47" w:rsidRPr="00712A89" w:rsidRDefault="00EB2F47" w:rsidP="00630BF3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EB2F47" w:rsidRPr="00712A89" w:rsidTr="00C7615B">
        <w:trPr>
          <w:trHeight w:hRule="exact" w:val="706"/>
          <w:jc w:val="center"/>
        </w:trPr>
        <w:tc>
          <w:tcPr>
            <w:tcW w:w="1079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EB2F47" w:rsidRPr="00712A89" w:rsidRDefault="00EB2F4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47" w:rsidRPr="00551A9E" w:rsidRDefault="00EB2F4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LAB. INFORMATICA 3</w:t>
            </w:r>
          </w:p>
          <w:p w:rsidR="00EB2F47" w:rsidRPr="00712A89" w:rsidRDefault="00EB2F47" w:rsidP="001B14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F47" w:rsidRPr="00712A89" w:rsidRDefault="00EB2F4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18 </w:t>
            </w:r>
            <w:r w:rsidRPr="00712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3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2F47" w:rsidRPr="00712A89" w:rsidRDefault="00EB2F4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F47" w:rsidRPr="00712A89" w:rsidRDefault="00EB2F4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A92212" w:rsidRPr="00712A89" w:rsidTr="002B15F7">
        <w:trPr>
          <w:trHeight w:hRule="exact" w:val="518"/>
          <w:jc w:val="center"/>
        </w:trPr>
        <w:tc>
          <w:tcPr>
            <w:tcW w:w="10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12" w:rsidRPr="00712A89" w:rsidRDefault="00A92212" w:rsidP="00630BF3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 w:bidi="it-IT"/>
              </w:rPr>
              <w:t>(*)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 w:bidi="it-IT"/>
              </w:rPr>
              <w:t>-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it-IT" w:bidi="it-IT"/>
              </w:rPr>
              <w:t>NOTA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 w:bidi="it-IT"/>
              </w:rPr>
              <w:t>:</w:t>
            </w:r>
            <w:r w:rsidRPr="00712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STIME PRESUMIBILI</w:t>
            </w:r>
          </w:p>
        </w:tc>
      </w:tr>
    </w:tbl>
    <w:p w:rsidR="00A92212" w:rsidRPr="00712A89" w:rsidRDefault="00A92212" w:rsidP="00A92212">
      <w:pPr>
        <w:widowControl w:val="0"/>
        <w:spacing w:after="1426" w:line="14" w:lineRule="exact"/>
        <w:rPr>
          <w:rFonts w:ascii="Courier New" w:eastAsia="Courier New" w:hAnsi="Courier New" w:cs="Courier New"/>
          <w:color w:val="000000"/>
          <w:sz w:val="24"/>
          <w:szCs w:val="24"/>
          <w:lang w:eastAsia="it-IT" w:bidi="it-IT"/>
        </w:rPr>
      </w:pPr>
    </w:p>
    <w:p w:rsidR="00A92212" w:rsidRDefault="00A92212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sectPr w:rsidR="00A92212" w:rsidSect="006879A5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70E5"/>
    <w:multiLevelType w:val="hybridMultilevel"/>
    <w:tmpl w:val="BB34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300E"/>
    <w:multiLevelType w:val="hybridMultilevel"/>
    <w:tmpl w:val="82A6B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7629E"/>
    <w:multiLevelType w:val="hybridMultilevel"/>
    <w:tmpl w:val="4434E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43D50"/>
    <w:multiLevelType w:val="hybridMultilevel"/>
    <w:tmpl w:val="DBC23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6A"/>
    <w:rsid w:val="00005537"/>
    <w:rsid w:val="000B7156"/>
    <w:rsid w:val="001B14FD"/>
    <w:rsid w:val="001C23F1"/>
    <w:rsid w:val="001C6D34"/>
    <w:rsid w:val="002254E3"/>
    <w:rsid w:val="00264502"/>
    <w:rsid w:val="002B15F7"/>
    <w:rsid w:val="003314DB"/>
    <w:rsid w:val="004061CD"/>
    <w:rsid w:val="004D795F"/>
    <w:rsid w:val="005C375E"/>
    <w:rsid w:val="006879A5"/>
    <w:rsid w:val="006E3D42"/>
    <w:rsid w:val="00755F6A"/>
    <w:rsid w:val="0079641D"/>
    <w:rsid w:val="007D68FD"/>
    <w:rsid w:val="00885068"/>
    <w:rsid w:val="00A543BF"/>
    <w:rsid w:val="00A767CF"/>
    <w:rsid w:val="00A92212"/>
    <w:rsid w:val="00C32AD0"/>
    <w:rsid w:val="00C332F4"/>
    <w:rsid w:val="00C6742B"/>
    <w:rsid w:val="00C7615B"/>
    <w:rsid w:val="00C86ECD"/>
    <w:rsid w:val="00CB2599"/>
    <w:rsid w:val="00D26101"/>
    <w:rsid w:val="00D676B7"/>
    <w:rsid w:val="00D96559"/>
    <w:rsid w:val="00E27772"/>
    <w:rsid w:val="00EB2F47"/>
    <w:rsid w:val="00EF1882"/>
    <w:rsid w:val="00EF5704"/>
    <w:rsid w:val="00F8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7EAA"/>
  <w15:docId w15:val="{DDC17AAB-C2EF-49E2-88B5-789EA30B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7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67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A7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4">
    <w:name w:val="Corpo del testo (4)_"/>
    <w:basedOn w:val="Carpredefinitoparagrafo"/>
    <w:link w:val="Corpodeltesto40"/>
    <w:rsid w:val="0000553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00553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Corpodeltesto5">
    <w:name w:val="Corpo del testo (5)_"/>
    <w:basedOn w:val="Carpredefinitoparagrafo"/>
    <w:link w:val="Corpodeltesto50"/>
    <w:rsid w:val="00A922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A9221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chicco Asus zen</dc:creator>
  <cp:keywords/>
  <dc:description/>
  <cp:lastModifiedBy>Utente Windows</cp:lastModifiedBy>
  <cp:revision>5</cp:revision>
  <dcterms:created xsi:type="dcterms:W3CDTF">2023-09-20T15:50:00Z</dcterms:created>
  <dcterms:modified xsi:type="dcterms:W3CDTF">2023-10-05T09:57:00Z</dcterms:modified>
</cp:coreProperties>
</file>