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DI  ISTRUZIONE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Istituto Professionale: Odontotecn</w:t>
            </w:r>
            <w:r w:rsidR="001F1503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ico 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</w:t>
            </w:r>
            <w:r w:rsidR="001F1503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– </w:t>
            </w:r>
            <w:proofErr w:type="spellStart"/>
            <w:r w:rsidR="001F1503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 w:rsidR="001F1503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Meccanico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1503" w:rsidRPr="001F1503" w:rsidRDefault="001F1503" w:rsidP="001F1503">
      <w:pPr>
        <w:pStyle w:val="Normale1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1503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1F1503">
        <w:rPr>
          <w:rFonts w:ascii="Times New Roman" w:hAnsi="Times New Roman" w:cs="Times New Roman"/>
          <w:b/>
          <w:sz w:val="24"/>
          <w:szCs w:val="24"/>
        </w:rPr>
        <w:t>. N.</w:t>
      </w:r>
      <w:r w:rsidR="009C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C6D" w:rsidRPr="009C5C6D">
        <w:rPr>
          <w:rFonts w:ascii="Times New Roman" w:hAnsi="Times New Roman" w:cs="Times New Roman"/>
          <w:b/>
          <w:sz w:val="24"/>
          <w:szCs w:val="24"/>
        </w:rPr>
        <w:t>0004480</w:t>
      </w:r>
      <w:r w:rsidR="009C5C6D" w:rsidRPr="009C5C6D">
        <w:rPr>
          <w:rFonts w:ascii="Times New Roman" w:hAnsi="Times New Roman" w:cs="Times New Roman"/>
          <w:b/>
          <w:sz w:val="24"/>
          <w:szCs w:val="24"/>
        </w:rPr>
        <w:t xml:space="preserve"> I.1</w:t>
      </w:r>
      <w:r w:rsidR="00BD1EDA" w:rsidRPr="009C5C6D">
        <w:rPr>
          <w:rFonts w:ascii="Times New Roman" w:hAnsi="Times New Roman" w:cs="Times New Roman"/>
          <w:b/>
          <w:sz w:val="24"/>
          <w:szCs w:val="24"/>
        </w:rPr>
        <w:tab/>
      </w:r>
      <w:r w:rsidR="00BD1E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1E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1E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1E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1E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5C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Amantea, </w:t>
      </w:r>
      <w:r w:rsidR="00BD1EDA">
        <w:rPr>
          <w:rFonts w:ascii="Times New Roman" w:hAnsi="Times New Roman" w:cs="Times New Roman"/>
          <w:b/>
          <w:bCs/>
          <w:sz w:val="24"/>
          <w:szCs w:val="24"/>
        </w:rPr>
        <w:t>23/08/</w:t>
      </w:r>
      <w:r w:rsidRPr="001F1503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BD1E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1EDA" w:rsidRDefault="00BD1ED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1EDA" w:rsidRDefault="00BD1ED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93D" w:rsidRDefault="003B393D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tutti i docenti;</w:t>
      </w:r>
    </w:p>
    <w:p w:rsidR="00E05AD4" w:rsidRDefault="00B360EA" w:rsidP="003B3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4F0A64"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>docenti dei Consigli di classe con sospensione di giudizio</w:t>
      </w:r>
      <w:r w:rsidR="0099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 istruzione parentale</w:t>
      </w:r>
      <w:r w:rsidR="0054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LORO SEDI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Al sito web: </w:t>
      </w:r>
      <w:hyperlink r:id="rId13" w:history="1">
        <w:r w:rsidRPr="004F0A6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http://www.iispoloamantea.edu.it/</w:t>
        </w:r>
      </w:hyperlink>
    </w:p>
    <w:p w:rsidR="005A64D4" w:rsidRDefault="005A64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E5D42" w:rsidRDefault="00457059" w:rsidP="0016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DA" w:rsidRDefault="00BD1EDA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1F15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1EDA">
        <w:rPr>
          <w:rFonts w:ascii="Times New Roman" w:eastAsia="Times New Roman" w:hAnsi="Times New Roman" w:cs="Times New Roman"/>
          <w:b/>
          <w:sz w:val="24"/>
          <w:szCs w:val="24"/>
        </w:rPr>
        <w:t xml:space="preserve">PRECISAZIONI </w:t>
      </w:r>
      <w:r w:rsidR="003F7FE4">
        <w:rPr>
          <w:rFonts w:ascii="Times New Roman" w:eastAsia="Times New Roman" w:hAnsi="Times New Roman" w:cs="Times New Roman"/>
          <w:b/>
          <w:sz w:val="24"/>
          <w:szCs w:val="24"/>
        </w:rPr>
        <w:t xml:space="preserve">CONVOCAZIONE CONSIGLI DI CLASSE PER </w:t>
      </w: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ADEMPIMENTI ESAMI </w:t>
      </w:r>
      <w:r w:rsidR="003B393D">
        <w:rPr>
          <w:rFonts w:ascii="Times New Roman" w:eastAsia="Times New Roman" w:hAnsi="Times New Roman" w:cs="Times New Roman"/>
          <w:b/>
          <w:sz w:val="24"/>
          <w:szCs w:val="24"/>
        </w:rPr>
        <w:t>DI SOSPENSIONE DEL</w:t>
      </w: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 GIUDIZIO e ISTRUZIONE PARENTALE </w:t>
      </w:r>
      <w:r w:rsidR="007C510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65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252E">
        <w:rPr>
          <w:rFonts w:ascii="Times New Roman" w:eastAsia="Times New Roman" w:hAnsi="Times New Roman" w:cs="Times New Roman"/>
          <w:b/>
          <w:sz w:val="24"/>
          <w:szCs w:val="24"/>
        </w:rPr>
        <w:t>STESURA CALENDARIO</w:t>
      </w:r>
      <w:r w:rsidR="001646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Visto l’art. 25 del </w:t>
      </w:r>
      <w:proofErr w:type="spellStart"/>
      <w:proofErr w:type="gramStart"/>
      <w:r w:rsidRPr="004F0A64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 165/2001;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Visto il DPR 275/99;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Considerata la normativa di comparto;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Considerato il Piano </w:t>
      </w:r>
      <w:r w:rsidR="0018252E">
        <w:rPr>
          <w:rFonts w:ascii="Times New Roman" w:eastAsia="Times New Roman" w:hAnsi="Times New Roman" w:cs="Times New Roman"/>
          <w:sz w:val="24"/>
          <w:szCs w:val="24"/>
        </w:rPr>
        <w:t xml:space="preserve">Annuale delle attività </w:t>
      </w:r>
      <w:proofErr w:type="spellStart"/>
      <w:r w:rsidR="0018252E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="0018252E">
        <w:rPr>
          <w:rFonts w:ascii="Times New Roman" w:eastAsia="Times New Roman" w:hAnsi="Times New Roman" w:cs="Times New Roman"/>
          <w:sz w:val="24"/>
          <w:szCs w:val="24"/>
        </w:rPr>
        <w:t xml:space="preserve"> 2022/2023</w:t>
      </w:r>
      <w:r w:rsidRPr="004F0A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Considerata le delibere degli OO.CC. interni preposti;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Preso atto delle risultanze degli scrutini finali e delle schede di sospensione di giudizio pervenute negli uffici di segreteria;</w:t>
      </w:r>
    </w:p>
    <w:p w:rsidR="00BD1EDA" w:rsidRPr="00BD1EDA" w:rsidRDefault="004F0A64" w:rsidP="00544C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6AE">
        <w:rPr>
          <w:rFonts w:ascii="Times New Roman" w:eastAsia="Times New Roman" w:hAnsi="Times New Roman" w:cs="Times New Roman"/>
          <w:sz w:val="24"/>
          <w:szCs w:val="24"/>
        </w:rPr>
        <w:t>Considerate le istanze di Istruzione Parentale pervenute a questa Istituzione;</w:t>
      </w:r>
      <w:r w:rsidRPr="00544C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</w:p>
    <w:p w:rsidR="00FE5E21" w:rsidRDefault="00BD1EDA" w:rsidP="00544C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EDA">
        <w:rPr>
          <w:rFonts w:ascii="Times New Roman" w:eastAsia="Times New Roman" w:hAnsi="Times New Roman" w:cs="Times New Roman"/>
          <w:sz w:val="24"/>
          <w:szCs w:val="24"/>
        </w:rPr>
        <w:t>Considerata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convocazione Consigli di C</w:t>
      </w:r>
      <w:r w:rsidRPr="00BD1EDA">
        <w:rPr>
          <w:rFonts w:ascii="Times New Roman" w:eastAsia="Times New Roman" w:hAnsi="Times New Roman" w:cs="Times New Roman"/>
          <w:sz w:val="24"/>
          <w:szCs w:val="24"/>
        </w:rPr>
        <w:t xml:space="preserve">lasse per adempimenti esami di sospensione del giudizio e istruzione parentale – stesura calendario </w:t>
      </w:r>
      <w:proofErr w:type="spellStart"/>
      <w:r w:rsidRPr="00BD1EDA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BD1EDA">
        <w:rPr>
          <w:rFonts w:ascii="Times New Roman" w:eastAsia="Times New Roman" w:hAnsi="Times New Roman" w:cs="Times New Roman"/>
          <w:sz w:val="24"/>
          <w:szCs w:val="24"/>
        </w:rPr>
        <w:t>. n° 0003990 II.</w:t>
      </w:r>
      <w:r w:rsidR="001162A0">
        <w:rPr>
          <w:rFonts w:ascii="Times New Roman" w:eastAsia="Times New Roman" w:hAnsi="Times New Roman" w:cs="Times New Roman"/>
          <w:sz w:val="24"/>
          <w:szCs w:val="24"/>
        </w:rPr>
        <w:t xml:space="preserve">2 del </w:t>
      </w:r>
      <w:r w:rsidRPr="00BD1EDA">
        <w:rPr>
          <w:rFonts w:ascii="Times New Roman" w:eastAsia="Times New Roman" w:hAnsi="Times New Roman" w:cs="Times New Roman"/>
          <w:sz w:val="24"/>
          <w:szCs w:val="24"/>
        </w:rPr>
        <w:t>26 giugno 2023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1E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F0A64" w:rsidRDefault="004F0A64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F0A64" w:rsidRDefault="00BD1EDA" w:rsidP="004F0A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PRECISA,</w:t>
      </w:r>
    </w:p>
    <w:p w:rsidR="00584316" w:rsidRPr="004F0A64" w:rsidRDefault="00584316" w:rsidP="004F0A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8252E" w:rsidRDefault="00BD1ED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D1EDA">
        <w:rPr>
          <w:rFonts w:ascii="Times New Roman" w:eastAsia="Times New Roman" w:hAnsi="Times New Roman" w:cs="Times New Roman"/>
          <w:noProof/>
          <w:sz w:val="24"/>
          <w:szCs w:val="24"/>
        </w:rPr>
        <w:t>Che il personale convocato per il giorno 28 Agosto 2023 dalle h.8,30 è da intendersi quello</w:t>
      </w:r>
      <w:r w:rsidR="0018252E" w:rsidRPr="00BD1ED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 servizio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presso questa Istituzione S</w:t>
      </w:r>
      <w:r w:rsidRPr="00BD1EDA">
        <w:rPr>
          <w:rFonts w:ascii="Times New Roman" w:eastAsia="Times New Roman" w:hAnsi="Times New Roman" w:cs="Times New Roman"/>
          <w:noProof/>
          <w:sz w:val="24"/>
          <w:szCs w:val="24"/>
        </w:rPr>
        <w:t>colastica</w:t>
      </w:r>
      <w:r w:rsidR="00FE5E21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BD1ED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con contratto a  tempo indeterminato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 contratto fino al 31</w:t>
      </w:r>
      <w:r w:rsidRPr="00BD1ED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Agosto 2023.</w:t>
      </w:r>
      <w:bookmarkStart w:id="0" w:name="_GoBack"/>
      <w:bookmarkEnd w:id="0"/>
    </w:p>
    <w:p w:rsidR="00CF7A7E" w:rsidRPr="00BD1EDA" w:rsidRDefault="00CF7A7E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Pertanto, no</w:t>
      </w:r>
      <w:r w:rsidRPr="00EB229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 </w:t>
      </w:r>
      <w:r w:rsidRPr="001162A0">
        <w:rPr>
          <w:rFonts w:ascii="Times New Roman" w:eastAsia="Times New Roman" w:hAnsi="Times New Roman" w:cs="Times New Roman"/>
          <w:noProof/>
          <w:sz w:val="24"/>
          <w:szCs w:val="24"/>
        </w:rPr>
        <w:t>sono da considerarsi convocati il pe</w:t>
      </w:r>
      <w:r w:rsidR="00B2278D" w:rsidRPr="001162A0">
        <w:rPr>
          <w:rFonts w:ascii="Times New Roman" w:eastAsia="Times New Roman" w:hAnsi="Times New Roman" w:cs="Times New Roman"/>
          <w:noProof/>
          <w:sz w:val="24"/>
          <w:szCs w:val="24"/>
        </w:rPr>
        <w:t>rsonale supplente</w:t>
      </w:r>
      <w:r w:rsidRPr="001162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2278D" w:rsidRPr="001162A0">
        <w:rPr>
          <w:rFonts w:ascii="Times New Roman" w:eastAsia="Times New Roman" w:hAnsi="Times New Roman" w:cs="Times New Roman"/>
          <w:noProof/>
          <w:sz w:val="24"/>
          <w:szCs w:val="24"/>
        </w:rPr>
        <w:t>temporaneo</w:t>
      </w:r>
      <w:r w:rsidR="00990A5A" w:rsidRPr="001162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ai sensi</w:t>
      </w:r>
      <w:r w:rsidRPr="00116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6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hyperlink r:id="rId14" w:tgtFrame="_blank" w:history="1">
        <w:r w:rsidRPr="001162A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D.M. 131/2007</w:t>
        </w:r>
      </w:hyperlink>
      <w:r w:rsidR="00990A5A" w:rsidRPr="00116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personale avente contratto fino al termine delle attività didattiche, fino al 30 Giugno 2023 o per ogni altra necessità di supplenza diversa dai casi precedenti.</w:t>
      </w:r>
    </w:p>
    <w:p w:rsidR="00BD1EDA" w:rsidRDefault="00BD1EDA" w:rsidP="007C510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C97DEF" w:rsidRPr="00BD1EDA" w:rsidRDefault="00C97DEF" w:rsidP="007C510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D1EDA">
        <w:rPr>
          <w:rFonts w:ascii="Times New Roman" w:eastAsia="Verdana" w:hAnsi="Times New Roman" w:cs="Times New Roman"/>
          <w:sz w:val="24"/>
          <w:szCs w:val="24"/>
        </w:rPr>
        <w:t>Distinti saluti.</w:t>
      </w:r>
    </w:p>
    <w:p w:rsidR="00C44B44" w:rsidRDefault="00C44B44" w:rsidP="00C97DE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C44B44" w:rsidRPr="007C5105" w:rsidRDefault="00C44B44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5A64D4" w:rsidRPr="007C5105" w:rsidRDefault="00075B1B" w:rsidP="007C5105">
      <w:pPr>
        <w:widowControl w:val="0"/>
        <w:spacing w:after="0" w:line="240" w:lineRule="auto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La </w:t>
      </w:r>
      <w:r w:rsidR="007C5105" w:rsidRPr="007C5105">
        <w:rPr>
          <w:rFonts w:ascii="Times New Roman" w:eastAsia="Verdana" w:hAnsi="Times New Roman" w:cs="Times New Roman"/>
          <w:b/>
          <w:sz w:val="24"/>
          <w:szCs w:val="24"/>
        </w:rPr>
        <w:t>Dirigente S</w:t>
      </w:r>
      <w:r w:rsidR="00B360EA" w:rsidRPr="007C5105">
        <w:rPr>
          <w:rFonts w:ascii="Times New Roman" w:eastAsia="Verdana" w:hAnsi="Times New Roman" w:cs="Times New Roman"/>
          <w:b/>
          <w:sz w:val="24"/>
          <w:szCs w:val="24"/>
        </w:rPr>
        <w:t>colastica</w:t>
      </w:r>
      <w:r w:rsidR="007C5105" w:rsidRPr="007C5105">
        <w:rPr>
          <w:rFonts w:ascii="Times New Roman" w:eastAsia="Verdana" w:hAnsi="Times New Roman" w:cs="Times New Roman"/>
          <w:b/>
          <w:sz w:val="24"/>
          <w:szCs w:val="24"/>
        </w:rPr>
        <w:t xml:space="preserve">, </w:t>
      </w:r>
      <w:r w:rsidR="00A65598">
        <w:rPr>
          <w:rFonts w:ascii="Times New Roman" w:eastAsia="Verdana" w:hAnsi="Times New Roman" w:cs="Times New Roman"/>
          <w:sz w:val="24"/>
          <w:szCs w:val="24"/>
        </w:rPr>
        <w:t xml:space="preserve">Prof.ssa </w:t>
      </w:r>
      <w:r w:rsidR="00B360EA" w:rsidRPr="007C5105">
        <w:rPr>
          <w:rFonts w:ascii="Times New Roman" w:eastAsia="Verdana" w:hAnsi="Times New Roman" w:cs="Times New Roman"/>
          <w:sz w:val="24"/>
          <w:szCs w:val="24"/>
        </w:rPr>
        <w:t>Angela De Carlo</w:t>
      </w:r>
    </w:p>
    <w:p w:rsidR="005A64D4" w:rsidRPr="007C5105" w:rsidRDefault="005A64D4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Pr="007C5105" w:rsidRDefault="00B360EA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(Firma autografa sostituita </w:t>
      </w:r>
      <w:r w:rsidR="0009057F" w:rsidRPr="007C5105">
        <w:rPr>
          <w:rFonts w:ascii="Times New Roman" w:eastAsia="Bookman Old Style" w:hAnsi="Times New Roman" w:cs="Times New Roman"/>
          <w:sz w:val="20"/>
          <w:szCs w:val="20"/>
        </w:rPr>
        <w:t>a mezzo stampa ai sensi dell’</w:t>
      </w:r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art. 3 comma 2 </w:t>
      </w:r>
      <w:proofErr w:type="spellStart"/>
      <w:r w:rsidRPr="007C5105">
        <w:rPr>
          <w:rFonts w:ascii="Times New Roman" w:eastAsia="Bookman Old Style" w:hAnsi="Times New Roman" w:cs="Times New Roman"/>
          <w:sz w:val="20"/>
          <w:szCs w:val="20"/>
        </w:rPr>
        <w:t>D.lgs</w:t>
      </w:r>
      <w:proofErr w:type="spellEnd"/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 n° 9/93)</w:t>
      </w:r>
    </w:p>
    <w:sectPr w:rsidR="005A64D4" w:rsidRPr="007C5105" w:rsidSect="00BD1EDA">
      <w:pgSz w:w="11906" w:h="16838"/>
      <w:pgMar w:top="426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1D8B08C2"/>
    <w:multiLevelType w:val="hybridMultilevel"/>
    <w:tmpl w:val="650622E0"/>
    <w:lvl w:ilvl="0" w:tplc="3D72BAD2">
      <w:numFmt w:val="bullet"/>
      <w:lvlText w:val="✓"/>
      <w:lvlJc w:val="left"/>
      <w:pPr>
        <w:ind w:left="1072" w:hanging="360"/>
      </w:pPr>
      <w:rPr>
        <w:rFonts w:ascii="MS UI Gothic" w:eastAsia="MS UI Gothic" w:hAnsi="MS UI Gothic" w:cs="MS UI Gothic" w:hint="default"/>
        <w:w w:val="78"/>
        <w:sz w:val="22"/>
        <w:szCs w:val="22"/>
        <w:lang w:val="it-IT" w:eastAsia="en-US" w:bidi="ar-SA"/>
      </w:rPr>
    </w:lvl>
    <w:lvl w:ilvl="1" w:tplc="7C44D08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B76C3FBA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15C41FA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824E779C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0326496C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2F16B39E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47807BE4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80026C1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032899"/>
    <w:multiLevelType w:val="hybridMultilevel"/>
    <w:tmpl w:val="BA2225E8"/>
    <w:lvl w:ilvl="0" w:tplc="EAF0938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673A4"/>
    <w:multiLevelType w:val="hybridMultilevel"/>
    <w:tmpl w:val="7174122A"/>
    <w:lvl w:ilvl="0" w:tplc="0410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4"/>
    <w:rsid w:val="0000090C"/>
    <w:rsid w:val="0003678C"/>
    <w:rsid w:val="00075B1B"/>
    <w:rsid w:val="0009057F"/>
    <w:rsid w:val="001162A0"/>
    <w:rsid w:val="00164698"/>
    <w:rsid w:val="0018252E"/>
    <w:rsid w:val="001D4EDC"/>
    <w:rsid w:val="001F0890"/>
    <w:rsid w:val="001F1503"/>
    <w:rsid w:val="001F15D3"/>
    <w:rsid w:val="002A4416"/>
    <w:rsid w:val="002A6537"/>
    <w:rsid w:val="002B5702"/>
    <w:rsid w:val="002D5845"/>
    <w:rsid w:val="002E6251"/>
    <w:rsid w:val="002E6BE1"/>
    <w:rsid w:val="003401AD"/>
    <w:rsid w:val="00357990"/>
    <w:rsid w:val="00393073"/>
    <w:rsid w:val="003B393D"/>
    <w:rsid w:val="003F7FE4"/>
    <w:rsid w:val="004276BB"/>
    <w:rsid w:val="00457059"/>
    <w:rsid w:val="00482486"/>
    <w:rsid w:val="00484B6A"/>
    <w:rsid w:val="004F0A64"/>
    <w:rsid w:val="005307BB"/>
    <w:rsid w:val="00544C1C"/>
    <w:rsid w:val="00584316"/>
    <w:rsid w:val="005A64D4"/>
    <w:rsid w:val="00613A5C"/>
    <w:rsid w:val="006145E1"/>
    <w:rsid w:val="006148C1"/>
    <w:rsid w:val="00643B31"/>
    <w:rsid w:val="007156A5"/>
    <w:rsid w:val="007A2183"/>
    <w:rsid w:val="007C5105"/>
    <w:rsid w:val="007D4A82"/>
    <w:rsid w:val="007E0E25"/>
    <w:rsid w:val="00812EBB"/>
    <w:rsid w:val="008A6E8E"/>
    <w:rsid w:val="008E4C60"/>
    <w:rsid w:val="00990A5A"/>
    <w:rsid w:val="009956AE"/>
    <w:rsid w:val="009C5C6D"/>
    <w:rsid w:val="009E5D42"/>
    <w:rsid w:val="009F1EBF"/>
    <w:rsid w:val="00A41DAB"/>
    <w:rsid w:val="00A6207A"/>
    <w:rsid w:val="00A65598"/>
    <w:rsid w:val="00A65E10"/>
    <w:rsid w:val="00A7250E"/>
    <w:rsid w:val="00A7571B"/>
    <w:rsid w:val="00AB6AF0"/>
    <w:rsid w:val="00AC1F0A"/>
    <w:rsid w:val="00B2278D"/>
    <w:rsid w:val="00B360EA"/>
    <w:rsid w:val="00BD1EDA"/>
    <w:rsid w:val="00C44B44"/>
    <w:rsid w:val="00C97DEF"/>
    <w:rsid w:val="00CF7A7E"/>
    <w:rsid w:val="00D0640C"/>
    <w:rsid w:val="00D4202B"/>
    <w:rsid w:val="00D77953"/>
    <w:rsid w:val="00DC596C"/>
    <w:rsid w:val="00DE5CE5"/>
    <w:rsid w:val="00E05AD4"/>
    <w:rsid w:val="00E44DC3"/>
    <w:rsid w:val="00E70210"/>
    <w:rsid w:val="00E8573C"/>
    <w:rsid w:val="00E978D0"/>
    <w:rsid w:val="00EB2298"/>
    <w:rsid w:val="00EC430B"/>
    <w:rsid w:val="00F131F7"/>
    <w:rsid w:val="00F34D44"/>
    <w:rsid w:val="00F55C9B"/>
    <w:rsid w:val="00F67239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6A9F"/>
  <w15:docId w15:val="{351E43CA-52EF-4573-9D50-B5CCD06A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1"/>
    <w:next w:val="Normale1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F0A6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F0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F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ispoloamantea.edu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gazzettaufficiale.it/eli/id/2007/08/22/007G0143/s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16</cp:revision>
  <cp:lastPrinted>2023-08-23T08:55:00Z</cp:lastPrinted>
  <dcterms:created xsi:type="dcterms:W3CDTF">2023-08-23T08:24:00Z</dcterms:created>
  <dcterms:modified xsi:type="dcterms:W3CDTF">2023-08-23T09:02:00Z</dcterms:modified>
</cp:coreProperties>
</file>