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733A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3A32" w:rsidRPr="00733A32">
        <w:rPr>
          <w:rFonts w:ascii="Times New Roman" w:eastAsia="Times New Roman" w:hAnsi="Times New Roman" w:cs="Times New Roman"/>
          <w:sz w:val="24"/>
          <w:szCs w:val="24"/>
        </w:rPr>
        <w:t>0004549</w:t>
      </w:r>
      <w:r w:rsidR="008F40F7" w:rsidRP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3B31"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>.2</w:t>
      </w:r>
      <w:proofErr w:type="gramEnd"/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B53482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29/08/2023.</w:t>
      </w:r>
    </w:p>
    <w:p w:rsidR="00E05AD4" w:rsidRPr="00B53482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Docenti 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delle classi</w:t>
      </w:r>
      <w:r w:rsid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53482" w:rsidRPr="00B53482" w:rsidRDefault="00B53482" w:rsidP="00B53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4^M – 3^</w:t>
      </w:r>
      <w:r w:rsidR="00D43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 </w:t>
      </w:r>
      <w:bookmarkStart w:id="0" w:name="_GoBack"/>
      <w:bookmarkEnd w:id="0"/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3^At – 2^A - </w:t>
      </w: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2^L</w:t>
      </w:r>
    </w:p>
    <w:p w:rsidR="00B53482" w:rsidRPr="00B53482" w:rsidRDefault="00B53482" w:rsidP="00B53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4^D</w:t>
      </w: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2^D – 5^O </w:t>
      </w:r>
    </w:p>
    <w:p w:rsidR="005A64D4" w:rsidRDefault="00B360EA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Pr="0090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</w:p>
    <w:p w:rsidR="00131640" w:rsidRPr="0090695C" w:rsidRDefault="00131640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sito web.</w:t>
      </w:r>
    </w:p>
    <w:p w:rsidR="00457059" w:rsidRPr="009E5D42" w:rsidRDefault="00457059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0695C" w:rsidRDefault="00E05AD4" w:rsidP="004570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ggetto: 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Convocazione Consigl</w:t>
      </w:r>
      <w:r w:rsidR="00643B31" w:rsidRPr="0090695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 di Classe per esami </w:t>
      </w:r>
      <w:r w:rsidR="0090695C" w:rsidRPr="0090695C">
        <w:rPr>
          <w:rFonts w:ascii="Times New Roman" w:eastAsia="Times New Roman" w:hAnsi="Times New Roman" w:cs="Times New Roman"/>
          <w:b/>
          <w:sz w:val="24"/>
          <w:szCs w:val="24"/>
        </w:rPr>
        <w:t>idoneità/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integrativ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E67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– AS 2023-2024</w:t>
      </w:r>
      <w:r w:rsidR="007B10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E6251" w:rsidRPr="002E625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Viste le domande pervenute da</w:t>
      </w:r>
      <w:r w:rsidR="00B53482">
        <w:rPr>
          <w:rFonts w:ascii="Times New Roman" w:eastAsia="Times New Roman" w:hAnsi="Times New Roman" w:cs="Times New Roman"/>
          <w:noProof/>
          <w:sz w:val="24"/>
          <w:szCs w:val="24"/>
        </w:rPr>
        <w:t>i candidati;</w:t>
      </w: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2E6251" w:rsidRDefault="00B360EA" w:rsidP="002E62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CONVOCA </w:t>
      </w:r>
    </w:p>
    <w:p w:rsidR="002E6251" w:rsidRPr="00B360EA" w:rsidRDefault="00372133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 C</w:t>
      </w:r>
      <w:r w:rsidR="00B360EA"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onsigli delle classi in indirizzo,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martedì</w:t>
      </w:r>
      <w:r w:rsidR="00BA64C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05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</w:t>
      </w:r>
      <w:r w:rsidR="00B360EA">
        <w:rPr>
          <w:rFonts w:ascii="Times New Roman" w:eastAsia="Times New Roman" w:hAnsi="Times New Roman" w:cs="Times New Roman"/>
          <w:noProof/>
          <w:sz w:val="24"/>
          <w:szCs w:val="24"/>
        </w:rPr>
        <w:t>ettembre c.a.</w:t>
      </w:r>
      <w:r w:rsidR="00B360EA"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dalle h. 8,30. </w:t>
      </w:r>
      <w:r w:rsidR="00B360EA" w:rsidRPr="00B360EA">
        <w:rPr>
          <w:rFonts w:ascii="Times New Roman" w:hAnsi="Times New Roman" w:cs="Times New Roman"/>
          <w:noProof/>
          <w:sz w:val="24"/>
          <w:szCs w:val="24"/>
        </w:rPr>
        <w:t>Sono delegati a presiedere le riunioni i docenti coordinatori. In caso di assenza del docente delegato, presiederà il docente più anziano in ruolo.</w:t>
      </w:r>
    </w:p>
    <w:p w:rsidR="00B360EA" w:rsidRP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B360EA" w:rsidRDefault="00B360EA" w:rsidP="00B3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>ORDINE DEL GIORNO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Esami dei fascicoli dei candidati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Individuazione della tipologia di esame da sostenere (scritto e/o grafico e/o orale)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Stesura del calendario dei singoli candidati (da comunicare in segreteria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).</w:t>
      </w:r>
    </w:p>
    <w:p w:rsidR="00B360EA" w:rsidRPr="002E6251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Default="00B53482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PROSPETT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 CONSIGLI DI CLASSE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INTERESSATI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</w:tblGrid>
      <w:tr w:rsidR="00372133" w:rsidTr="00B5348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:rsidR="00372133" w:rsidRDefault="00372133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CLASSE DI </w:t>
            </w:r>
            <w:r w:rsidR="00953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ISCRIZIONE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372133" w:rsidRDefault="00372133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CLASSE </w:t>
            </w:r>
            <w:r w:rsidR="00953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RICHIESTA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4^A ITC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^M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3^LICEO SCIENT. PAOLA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3^F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 ITC</w:t>
            </w:r>
          </w:p>
        </w:tc>
        <w:tc>
          <w:tcPr>
            <w:tcW w:w="3209" w:type="dxa"/>
          </w:tcPr>
          <w:p w:rsidR="00372133" w:rsidRDefault="0089429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2^L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3^M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3^At Chimica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2^F</w:t>
            </w:r>
          </w:p>
        </w:tc>
        <w:tc>
          <w:tcPr>
            <w:tcW w:w="3209" w:type="dxa"/>
          </w:tcPr>
          <w:p w:rsidR="00372133" w:rsidRDefault="0089429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 ITC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2^L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4^LICEO SPORTIVO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4^D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4^O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IDONEITÀ 5^O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4^O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IDONEITÀ 5^O</w:t>
            </w:r>
          </w:p>
        </w:tc>
      </w:tr>
      <w:tr w:rsidR="00372133" w:rsidTr="00372133">
        <w:trPr>
          <w:jc w:val="center"/>
        </w:trPr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 LICEO</w:t>
            </w:r>
          </w:p>
        </w:tc>
        <w:tc>
          <w:tcPr>
            <w:tcW w:w="3209" w:type="dxa"/>
          </w:tcPr>
          <w:p w:rsidR="00372133" w:rsidRDefault="0037213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2^D</w:t>
            </w:r>
          </w:p>
        </w:tc>
      </w:tr>
    </w:tbl>
    <w:p w:rsidR="00372133" w:rsidRPr="00B360EA" w:rsidRDefault="00372133" w:rsidP="003721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614" w:rsidRDefault="00EB5614" w:rsidP="00EB5614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B5614">
        <w:rPr>
          <w:rFonts w:ascii="Times New Roman" w:eastAsia="Verdana" w:hAnsi="Times New Roman" w:cs="Times New Roman"/>
          <w:sz w:val="24"/>
          <w:szCs w:val="24"/>
        </w:rPr>
        <w:t>Si ricorda, come da Legge n. 724 del 23.12.1994, la commissione è composta dai docenti della classe cui il candi</w:t>
      </w:r>
      <w:r w:rsidR="00B53482">
        <w:rPr>
          <w:rFonts w:ascii="Times New Roman" w:eastAsia="Verdana" w:hAnsi="Times New Roman" w:cs="Times New Roman"/>
          <w:sz w:val="24"/>
          <w:szCs w:val="24"/>
        </w:rPr>
        <w:t>dato aspira e di</w:t>
      </w:r>
      <w:r w:rsidR="00372133">
        <w:rPr>
          <w:rFonts w:ascii="Times New Roman" w:eastAsia="Verdana" w:hAnsi="Times New Roman" w:cs="Times New Roman"/>
          <w:sz w:val="24"/>
          <w:szCs w:val="24"/>
        </w:rPr>
        <w:t xml:space="preserve"> un docente</w:t>
      </w:r>
      <w:r w:rsidRPr="00EB5614">
        <w:rPr>
          <w:rFonts w:ascii="Times New Roman" w:eastAsia="Verdana" w:hAnsi="Times New Roman" w:cs="Times New Roman"/>
          <w:sz w:val="24"/>
          <w:szCs w:val="24"/>
        </w:rPr>
        <w:t xml:space="preserve"> della classe immediatamente inferiore, in modo da rappresentare tutte le materie comprese nel programma di esame.</w:t>
      </w:r>
    </w:p>
    <w:p w:rsidR="007D10BF" w:rsidRDefault="007D10BF" w:rsidP="00EB5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Si demanda ai coordinatori di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classe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le comunicazioni agli 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sercenti le responsabilità genitoriali relative ai calendari orari di svolgimento delle prove scritte e dei colloqui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88630D" w:rsidRDefault="00372133" w:rsidP="0088630D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 docenti dei Consigli di classe interessati</w:t>
      </w:r>
      <w:r w:rsidR="00B5348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saranno individuati nel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Co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>llegio dei Docenti del 04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Settembre 2023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>, come da criteri approvati dal Collegio dei Docenti e dal Consiglio di Istituto del 01 Settembre 2023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5A64D4" w:rsidRPr="0090695C" w:rsidRDefault="0090695C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La  Dirigente S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Prof.ssa  Angela De Carlo</w:t>
      </w:r>
    </w:p>
    <w:p w:rsidR="005A64D4" w:rsidRPr="0090695C" w:rsidRDefault="0090695C" w:rsidP="0090695C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5A64D4" w:rsidRPr="0090695C" w:rsidSect="00B53482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112946"/>
    <w:rsid w:val="00131640"/>
    <w:rsid w:val="001345C9"/>
    <w:rsid w:val="00153037"/>
    <w:rsid w:val="001C63DF"/>
    <w:rsid w:val="00235E49"/>
    <w:rsid w:val="002841CD"/>
    <w:rsid w:val="002C6258"/>
    <w:rsid w:val="002C663C"/>
    <w:rsid w:val="002E6251"/>
    <w:rsid w:val="00372133"/>
    <w:rsid w:val="0041418B"/>
    <w:rsid w:val="00457059"/>
    <w:rsid w:val="004D75BA"/>
    <w:rsid w:val="004E43BD"/>
    <w:rsid w:val="005067B1"/>
    <w:rsid w:val="00597C1B"/>
    <w:rsid w:val="005A64D4"/>
    <w:rsid w:val="005E754C"/>
    <w:rsid w:val="006145E1"/>
    <w:rsid w:val="00643B31"/>
    <w:rsid w:val="00684286"/>
    <w:rsid w:val="006F156B"/>
    <w:rsid w:val="007156A5"/>
    <w:rsid w:val="00733A32"/>
    <w:rsid w:val="007A6265"/>
    <w:rsid w:val="007B100A"/>
    <w:rsid w:val="007D10BF"/>
    <w:rsid w:val="0088630D"/>
    <w:rsid w:val="00894293"/>
    <w:rsid w:val="008957B1"/>
    <w:rsid w:val="008C46F6"/>
    <w:rsid w:val="008E6713"/>
    <w:rsid w:val="008F40F7"/>
    <w:rsid w:val="0090695C"/>
    <w:rsid w:val="0095390B"/>
    <w:rsid w:val="009A7198"/>
    <w:rsid w:val="009E5D42"/>
    <w:rsid w:val="00A15544"/>
    <w:rsid w:val="00A663AF"/>
    <w:rsid w:val="00B360EA"/>
    <w:rsid w:val="00B53482"/>
    <w:rsid w:val="00B848C4"/>
    <w:rsid w:val="00BA64C6"/>
    <w:rsid w:val="00BD5D51"/>
    <w:rsid w:val="00BE0522"/>
    <w:rsid w:val="00D4202B"/>
    <w:rsid w:val="00D43F83"/>
    <w:rsid w:val="00DF43D7"/>
    <w:rsid w:val="00E05AD4"/>
    <w:rsid w:val="00EB5614"/>
    <w:rsid w:val="00F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714C"/>
  <w15:docId w15:val="{F0604987-6737-4DAF-A507-5B67B96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14CE47-423A-4C7E-8C38-3F4A8AE8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2</cp:revision>
  <cp:lastPrinted>2023-08-29T11:03:00Z</cp:lastPrinted>
  <dcterms:created xsi:type="dcterms:W3CDTF">2023-08-29T11:27:00Z</dcterms:created>
  <dcterms:modified xsi:type="dcterms:W3CDTF">2023-08-29T11:27:00Z</dcterms:modified>
</cp:coreProperties>
</file>